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56F" w:rsidRDefault="00232A01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</w:rPr>
      </w:pPr>
      <w:bookmarkStart w:id="0" w:name="_GoBack"/>
      <w:r>
        <w:rPr>
          <w:rFonts w:ascii="PT Astra Serif" w:hAnsi="PT Astra Serif"/>
          <w:b/>
          <w:sz w:val="24"/>
        </w:rPr>
        <w:t>План проведения «Недели антикоррупционных инициатив» в МКОУ «</w:t>
      </w:r>
      <w:proofErr w:type="spellStart"/>
      <w:r>
        <w:rPr>
          <w:rFonts w:ascii="PT Astra Serif" w:hAnsi="PT Astra Serif"/>
          <w:b/>
          <w:sz w:val="24"/>
        </w:rPr>
        <w:t>Штульская</w:t>
      </w:r>
      <w:proofErr w:type="spellEnd"/>
      <w:r>
        <w:rPr>
          <w:rFonts w:ascii="PT Astra Serif" w:hAnsi="PT Astra Serif"/>
          <w:b/>
          <w:sz w:val="24"/>
        </w:rPr>
        <w:t xml:space="preserve"> ООШ» в период с 04.12.2023 по 09.12.2023.</w:t>
      </w:r>
    </w:p>
    <w:bookmarkEnd w:id="0"/>
    <w:p w:rsidR="0062456F" w:rsidRDefault="0062456F">
      <w:pPr>
        <w:spacing w:after="0" w:line="240" w:lineRule="auto"/>
        <w:jc w:val="both"/>
        <w:rPr>
          <w:rFonts w:ascii="PT Astra Serif" w:hAnsi="PT Astra Serif"/>
          <w:sz w:val="24"/>
        </w:rPr>
      </w:pPr>
    </w:p>
    <w:tbl>
      <w:tblPr>
        <w:tblW w:w="10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0"/>
        <w:gridCol w:w="3007"/>
        <w:gridCol w:w="1701"/>
        <w:gridCol w:w="1622"/>
        <w:gridCol w:w="3840"/>
      </w:tblGrid>
      <w:tr w:rsidR="0062456F" w:rsidTr="007C1D64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6F" w:rsidRDefault="00232A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6F" w:rsidRDefault="00232A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6F" w:rsidRDefault="00232A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и место проведения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6F" w:rsidRDefault="00232A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и количество участников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6F" w:rsidRDefault="00232A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описание мероприятия (с указанием приглашенных специалистов, а также</w:t>
            </w:r>
          </w:p>
          <w:p w:rsidR="0062456F" w:rsidRDefault="00232A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ссылки на школьный сайт, на котором освещено мероприятие)</w:t>
            </w:r>
          </w:p>
        </w:tc>
      </w:tr>
      <w:tr w:rsidR="0062456F" w:rsidTr="007C1D64">
        <w:trPr>
          <w:trHeight w:val="153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6F" w:rsidRDefault="00232A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6F" w:rsidRDefault="00232A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среди учащихся на лучший плакат антикоррупционной направленности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6F" w:rsidRDefault="00624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6F" w:rsidRDefault="00232A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1-9 классы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6F" w:rsidRDefault="00232A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Лучшие рисунки учащихся были выставлены на стенде под рубрикой </w:t>
            </w:r>
            <w:r>
              <w:rPr>
                <w:rFonts w:ascii="Times New Roman" w:hAnsi="Times New Roman"/>
                <w:sz w:val="24"/>
              </w:rPr>
              <w:br/>
              <w:t xml:space="preserve">«Мы против коррупции». Так же приняли участие в городском конкурсе творческих работ «Творчество против коррупции!» </w:t>
            </w:r>
          </w:p>
          <w:p w:rsidR="007C1D64" w:rsidRPr="007C1D64" w:rsidRDefault="001B416D" w:rsidP="007C1D64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2C2D2E"/>
                <w:sz w:val="24"/>
                <w:szCs w:val="24"/>
              </w:rPr>
            </w:pPr>
            <w:hyperlink r:id="rId4" w:history="1">
              <w:r w:rsidR="007C1D64" w:rsidRPr="00511948">
                <w:rPr>
                  <w:rStyle w:val="a4"/>
                  <w:rFonts w:ascii="Times New Roman" w:hAnsi="Times New Roman"/>
                  <w:b/>
                  <w:bCs/>
                  <w:sz w:val="24"/>
                  <w:szCs w:val="24"/>
                </w:rPr>
                <w:t>https://vk.com/club217453240</w:t>
              </w:r>
            </w:hyperlink>
            <w:r w:rsidR="007C1D64">
              <w:rPr>
                <w:rFonts w:ascii="Times New Roman" w:hAnsi="Times New Roman"/>
                <w:b/>
                <w:bCs/>
                <w:color w:val="2C2D2E"/>
                <w:sz w:val="24"/>
                <w:szCs w:val="24"/>
              </w:rPr>
              <w:t xml:space="preserve"> </w:t>
            </w:r>
          </w:p>
          <w:p w:rsidR="0062456F" w:rsidRDefault="00624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2456F" w:rsidTr="007C1D64">
        <w:trPr>
          <w:trHeight w:val="222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6F" w:rsidRDefault="00232A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6F" w:rsidRDefault="00232A01" w:rsidP="001B41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проведение анкетирования 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среди учащихся </w:t>
            </w:r>
            <w:r w:rsidR="001B416D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-9 классов «Что я думаю о коррупции и как бороться с коррупционными проявлениями»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6F" w:rsidRDefault="00232A01" w:rsidP="001B41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1B416D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.12.2023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A01" w:rsidRDefault="001B41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232A01">
              <w:rPr>
                <w:rFonts w:ascii="Times New Roman" w:hAnsi="Times New Roman"/>
                <w:sz w:val="24"/>
              </w:rPr>
              <w:t xml:space="preserve">-9 классы, </w:t>
            </w:r>
          </w:p>
          <w:p w:rsidR="0062456F" w:rsidRDefault="001B41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232A01">
              <w:rPr>
                <w:rFonts w:ascii="Times New Roman" w:hAnsi="Times New Roman"/>
                <w:sz w:val="24"/>
              </w:rPr>
              <w:t xml:space="preserve"> чел.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6F" w:rsidRDefault="00232A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учащимися было проведено анкетирование, большинство ответов отражало негативное отношение к коррупции. Многие высказались, что коррупцию поощрять не нужно</w:t>
            </w:r>
          </w:p>
          <w:p w:rsidR="009E39EA" w:rsidRDefault="001B416D" w:rsidP="009E39EA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2C2D2E"/>
                <w:sz w:val="24"/>
                <w:szCs w:val="24"/>
              </w:rPr>
            </w:pPr>
            <w:hyperlink r:id="rId5" w:history="1">
              <w:r w:rsidR="009E39EA" w:rsidRPr="00511948">
                <w:rPr>
                  <w:rStyle w:val="a4"/>
                  <w:rFonts w:ascii="Times New Roman" w:hAnsi="Times New Roman"/>
                  <w:b/>
                  <w:bCs/>
                  <w:sz w:val="24"/>
                  <w:szCs w:val="24"/>
                </w:rPr>
                <w:t>https://vk.com/club217453240</w:t>
              </w:r>
            </w:hyperlink>
          </w:p>
          <w:p w:rsidR="007C1D64" w:rsidRPr="007C1D64" w:rsidRDefault="007C1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56F" w:rsidRDefault="00624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2456F" w:rsidTr="007C1D64">
        <w:trPr>
          <w:trHeight w:val="24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6F" w:rsidRDefault="00232A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6F" w:rsidRDefault="00232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Организация и проведение конкурса мини-сочинений «Коррупция – зло для тебя, для страны, для общества»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6F" w:rsidRDefault="00232A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06.12.2023</w:t>
            </w:r>
          </w:p>
          <w:p w:rsidR="0062456F" w:rsidRDefault="00624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A01" w:rsidRDefault="00232A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7-9 классы, </w:t>
            </w:r>
          </w:p>
          <w:p w:rsidR="0062456F" w:rsidRDefault="00232A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чел.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6F" w:rsidRDefault="00232A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Ребята в своих сочинениях отразили, что коррупция пагубно сказывается на человеке и государстве.</w:t>
            </w:r>
          </w:p>
          <w:p w:rsidR="0062456F" w:rsidRDefault="001B41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6" w:history="1">
              <w:r w:rsidR="007C1D64" w:rsidRPr="00511948">
                <w:rPr>
                  <w:rStyle w:val="a4"/>
                  <w:rFonts w:ascii="Times New Roman" w:hAnsi="Times New Roman"/>
                  <w:sz w:val="24"/>
                </w:rPr>
                <w:t>https://lk.gosweb.gosuslugi.ru/</w:t>
              </w:r>
            </w:hyperlink>
          </w:p>
          <w:p w:rsidR="007C1D64" w:rsidRDefault="007C1D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2456F" w:rsidTr="007C1D64">
        <w:trPr>
          <w:trHeight w:val="19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6F" w:rsidRDefault="00232A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6F" w:rsidRDefault="00232A01">
            <w:pPr>
              <w:pStyle w:val="TableParagraph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Классные часы.</w:t>
            </w:r>
          </w:p>
          <w:p w:rsidR="0062456F" w:rsidRDefault="00232A01">
            <w:pPr>
              <w:pStyle w:val="TableParagraph"/>
              <w:spacing w:line="240" w:lineRule="atLeast"/>
              <w:ind w:right="725"/>
              <w:rPr>
                <w:sz w:val="24"/>
              </w:rPr>
            </w:pPr>
            <w:r>
              <w:rPr>
                <w:sz w:val="24"/>
              </w:rPr>
              <w:t>5-9 классы – «Преимущество соблюдения законов». 1-4 классы – «Можно и нельзя».</w:t>
            </w:r>
          </w:p>
          <w:p w:rsidR="0062456F" w:rsidRDefault="00232A01">
            <w:pPr>
              <w:pStyle w:val="TableParagraph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5-9 классы – «Коррупционное поведение: возможные последствия».</w:t>
            </w:r>
          </w:p>
          <w:p w:rsidR="0062456F" w:rsidRDefault="00232A01">
            <w:pPr>
              <w:pStyle w:val="TableParagraph"/>
              <w:spacing w:line="240" w:lineRule="atLeast"/>
              <w:ind w:right="704"/>
              <w:rPr>
                <w:sz w:val="24"/>
              </w:rPr>
            </w:pPr>
            <w:r>
              <w:rPr>
                <w:sz w:val="24"/>
              </w:rPr>
              <w:t xml:space="preserve">1-4 классы - «Что такое хорошо, и что такое плохо?». 5-9 классы – «Государство и </w:t>
            </w:r>
            <w:r>
              <w:rPr>
                <w:sz w:val="24"/>
              </w:rPr>
              <w:lastRenderedPageBreak/>
              <w:t>человек: конфликт интересов».</w:t>
            </w:r>
          </w:p>
          <w:p w:rsidR="0062456F" w:rsidRDefault="00232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классы – «Поступить в колледж».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6F" w:rsidRDefault="00232A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09.12.2023 г., классные комнаты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6F" w:rsidRDefault="00232A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1-9 классы, 34 чел.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6F" w:rsidRDefault="00232A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Были организованы просмотры и обсуждения видеороликов. Ребята на классных часах моделировали проблемные ситуации, искали пути решения через законодательные нормы. Таким образом, классные часы способствовали формированию правовой грамотности и нравственной культуре учащихся.</w:t>
            </w:r>
          </w:p>
          <w:p w:rsidR="007C1D64" w:rsidRDefault="001B416D" w:rsidP="007C1D64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2C2D2E"/>
                <w:sz w:val="24"/>
                <w:szCs w:val="24"/>
              </w:rPr>
            </w:pPr>
            <w:hyperlink r:id="rId7" w:history="1">
              <w:r w:rsidR="007C1D64" w:rsidRPr="00511948">
                <w:rPr>
                  <w:rStyle w:val="a4"/>
                  <w:rFonts w:ascii="Times New Roman" w:hAnsi="Times New Roman"/>
                  <w:b/>
                  <w:bCs/>
                  <w:sz w:val="24"/>
                  <w:szCs w:val="24"/>
                </w:rPr>
                <w:t>https://vk.com/club217453240</w:t>
              </w:r>
            </w:hyperlink>
          </w:p>
          <w:p w:rsidR="007C1D64" w:rsidRPr="007C1D64" w:rsidRDefault="007C1D64" w:rsidP="007C1D64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2C2D2E"/>
                <w:sz w:val="24"/>
                <w:szCs w:val="24"/>
              </w:rPr>
            </w:pPr>
          </w:p>
          <w:p w:rsidR="0062456F" w:rsidRDefault="00624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2456F" w:rsidTr="007C1D64">
        <w:trPr>
          <w:trHeight w:val="127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6F" w:rsidRDefault="00232A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56F" w:rsidRDefault="00232A01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Оформление книжной выставки и публикаций по антикоррупционной тематике.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6F" w:rsidRDefault="00232A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6F" w:rsidRDefault="00624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6F" w:rsidRDefault="00232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Представлены информационные материалы, плакаты и буклеты по данной теме.</w:t>
            </w:r>
          </w:p>
          <w:p w:rsidR="007C1D64" w:rsidRDefault="001B416D" w:rsidP="007C1D64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2C2D2E"/>
                <w:sz w:val="24"/>
                <w:szCs w:val="24"/>
              </w:rPr>
            </w:pPr>
            <w:hyperlink r:id="rId8" w:history="1">
              <w:r w:rsidR="007C1D64" w:rsidRPr="00511948">
                <w:rPr>
                  <w:rStyle w:val="a4"/>
                  <w:rFonts w:ascii="Times New Roman" w:hAnsi="Times New Roman"/>
                  <w:b/>
                  <w:bCs/>
                  <w:sz w:val="24"/>
                  <w:szCs w:val="24"/>
                </w:rPr>
                <w:t>https://vk.com/club217453240</w:t>
              </w:r>
            </w:hyperlink>
          </w:p>
          <w:p w:rsidR="007C1D64" w:rsidRPr="007C1D64" w:rsidRDefault="007C1D64" w:rsidP="007C1D64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2C2D2E"/>
                <w:sz w:val="24"/>
                <w:szCs w:val="24"/>
              </w:rPr>
            </w:pPr>
          </w:p>
          <w:p w:rsidR="0062456F" w:rsidRDefault="00624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2456F" w:rsidTr="007C1D64">
        <w:trPr>
          <w:trHeight w:val="36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6F" w:rsidRDefault="00232A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56F" w:rsidRDefault="00232A01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Беседы на уроках истории, обществознания, литературы, окружающего мира по антикоррупционной тематике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6F" w:rsidRDefault="00232A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комнаты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6F" w:rsidRDefault="00232A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6-9 классы, 18 чел.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6F" w:rsidRDefault="00232A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ходе бесед, которые сопровождались презентацией, с учащимися обсуждали вопросы: что такое коррупция, уровень коррупции в России, последствия коррупции, последствия коррупции, негативные эффекты, которые оказывает коррупция на различные сферы жизни общества.</w:t>
            </w:r>
          </w:p>
          <w:p w:rsidR="007C1D64" w:rsidRDefault="001B416D" w:rsidP="007C1D64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2C2D2E"/>
                <w:sz w:val="24"/>
                <w:szCs w:val="24"/>
              </w:rPr>
            </w:pPr>
            <w:hyperlink r:id="rId9" w:history="1">
              <w:r w:rsidR="007C1D64" w:rsidRPr="00511948">
                <w:rPr>
                  <w:rStyle w:val="a4"/>
                  <w:rFonts w:ascii="Times New Roman" w:hAnsi="Times New Roman"/>
                  <w:b/>
                  <w:bCs/>
                  <w:sz w:val="24"/>
                  <w:szCs w:val="24"/>
                </w:rPr>
                <w:t>https://vk.com/club217453240</w:t>
              </w:r>
            </w:hyperlink>
          </w:p>
          <w:p w:rsidR="007C1D64" w:rsidRPr="007C1D64" w:rsidRDefault="007C1D64" w:rsidP="007C1D64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2C2D2E"/>
                <w:sz w:val="24"/>
                <w:szCs w:val="24"/>
              </w:rPr>
            </w:pPr>
          </w:p>
          <w:p w:rsidR="0062456F" w:rsidRDefault="006245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2456F" w:rsidTr="007C1D64">
        <w:trPr>
          <w:trHeight w:val="21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6F" w:rsidRDefault="00232A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6F" w:rsidRDefault="00232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Рассмотрение вопросов по предупреждению коррупции на родительских собраниях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6F" w:rsidRDefault="00232A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08.12.2023 г.</w:t>
            </w:r>
          </w:p>
          <w:p w:rsidR="0062456F" w:rsidRDefault="00232A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комнаты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6F" w:rsidRDefault="00232A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1-9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62456F" w:rsidRDefault="00232A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 человек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6F" w:rsidRDefault="009E39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232A01">
              <w:rPr>
                <w:rFonts w:ascii="Times New Roman" w:hAnsi="Times New Roman"/>
                <w:sz w:val="24"/>
              </w:rPr>
              <w:t>роведены беседы ознакомительного характера с Уставом школы, правилами внутреннего распорядка и правилами поведения обучающихся, с целью разъяснения политики лицея в отношении коррупции.</w:t>
            </w:r>
          </w:p>
          <w:p w:rsidR="0062456F" w:rsidRDefault="001B41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10" w:history="1">
              <w:r w:rsidR="009E39EA" w:rsidRPr="0025146D">
                <w:rPr>
                  <w:rStyle w:val="a4"/>
                  <w:rFonts w:ascii="Times New Roman" w:hAnsi="Times New Roman"/>
                  <w:sz w:val="24"/>
                </w:rPr>
                <w:t>https://lk.gosweb.gosuslugi.ru/</w:t>
              </w:r>
            </w:hyperlink>
            <w:r w:rsidR="009E39EA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62456F" w:rsidTr="007C1D64">
        <w:trPr>
          <w:trHeight w:val="14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6F" w:rsidRDefault="00624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56F" w:rsidRDefault="0062456F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6F" w:rsidRDefault="00624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6F" w:rsidRDefault="00624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6F" w:rsidRDefault="006245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2456F" w:rsidTr="007C1D64">
        <w:trPr>
          <w:trHeight w:val="16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6F" w:rsidRDefault="00232A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6F" w:rsidRDefault="00232A01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Итоги проведения «12 Недели антикоррупционных инициатив»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6F" w:rsidRDefault="00232A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09.12.2023 г.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6F" w:rsidRDefault="00232A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Сайт школы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6F" w:rsidRDefault="00232A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сайте школы в раздел о противодействии коррупции была, размещена информация по мероприятиям, направленных на формирование антикоррупционного мировоззрения</w:t>
            </w:r>
          </w:p>
        </w:tc>
      </w:tr>
    </w:tbl>
    <w:p w:rsidR="0062456F" w:rsidRDefault="0062456F">
      <w:pPr>
        <w:spacing w:after="0" w:line="240" w:lineRule="auto"/>
        <w:rPr>
          <w:rFonts w:ascii="PT Astra Serif" w:hAnsi="PT Astra Serif"/>
          <w:sz w:val="24"/>
        </w:rPr>
      </w:pPr>
    </w:p>
    <w:p w:rsidR="0062456F" w:rsidRDefault="00232A01">
      <w:r>
        <w:rPr>
          <w:rFonts w:ascii="PT Astra Serif" w:hAnsi="PT Astra Serif"/>
          <w:b/>
          <w:sz w:val="24"/>
        </w:rPr>
        <w:t xml:space="preserve">     </w:t>
      </w:r>
      <w:r w:rsidR="00984763">
        <w:rPr>
          <w:rFonts w:ascii="PT Astra Serif" w:hAnsi="PT Astra Serif"/>
          <w:b/>
          <w:sz w:val="24"/>
        </w:rPr>
        <w:t xml:space="preserve">                            Директор </w:t>
      </w:r>
      <w:proofErr w:type="gramStart"/>
      <w:r w:rsidR="00984763">
        <w:rPr>
          <w:rFonts w:ascii="PT Astra Serif" w:hAnsi="PT Astra Serif"/>
          <w:b/>
          <w:sz w:val="24"/>
        </w:rPr>
        <w:t xml:space="preserve">школы:   </w:t>
      </w:r>
      <w:proofErr w:type="gramEnd"/>
      <w:r w:rsidR="00984763">
        <w:rPr>
          <w:rFonts w:ascii="PT Astra Serif" w:hAnsi="PT Astra Serif"/>
          <w:b/>
          <w:sz w:val="24"/>
        </w:rPr>
        <w:t xml:space="preserve">                         </w:t>
      </w:r>
      <w:proofErr w:type="spellStart"/>
      <w:r w:rsidR="00984763">
        <w:rPr>
          <w:rFonts w:ascii="PT Astra Serif" w:hAnsi="PT Astra Serif"/>
          <w:b/>
          <w:sz w:val="24"/>
        </w:rPr>
        <w:t>Сайдумов</w:t>
      </w:r>
      <w:proofErr w:type="spellEnd"/>
      <w:r w:rsidR="00984763">
        <w:rPr>
          <w:rFonts w:ascii="PT Astra Serif" w:hAnsi="PT Astra Serif"/>
          <w:b/>
          <w:sz w:val="24"/>
        </w:rPr>
        <w:t xml:space="preserve"> И.С.</w:t>
      </w:r>
    </w:p>
    <w:sectPr w:rsidR="0062456F">
      <w:pgSz w:w="12240" w:h="15840"/>
      <w:pgMar w:top="1133" w:right="850" w:bottom="1133" w:left="102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56F"/>
    <w:rsid w:val="000A548A"/>
    <w:rsid w:val="001B416D"/>
    <w:rsid w:val="00232A01"/>
    <w:rsid w:val="0062456F"/>
    <w:rsid w:val="007C1D64"/>
    <w:rsid w:val="00984763"/>
    <w:rsid w:val="009E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2EC0A-F2A6-4FCF-879E-3405ACC7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pPr>
      <w:widowControl w:val="0"/>
      <w:spacing w:after="0" w:line="240" w:lineRule="auto"/>
      <w:ind w:left="105"/>
    </w:pPr>
    <w:rPr>
      <w:rFonts w:ascii="Times New Roman" w:hAnsi="Times New Roman"/>
    </w:r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0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74532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club21745324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k.gosweb.gosuslugi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club217453240" TargetMode="External"/><Relationship Id="rId10" Type="http://schemas.openxmlformats.org/officeDocument/2006/relationships/hyperlink" Target="https://lk.gosweb.gosuslugi.ru/" TargetMode="External"/><Relationship Id="rId4" Type="http://schemas.openxmlformats.org/officeDocument/2006/relationships/hyperlink" Target="https://vk.com/club217453240" TargetMode="External"/><Relationship Id="rId9" Type="http://schemas.openxmlformats.org/officeDocument/2006/relationships/hyperlink" Target="https://vk.com/club2174532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9</cp:revision>
  <dcterms:created xsi:type="dcterms:W3CDTF">2023-12-01T05:33:00Z</dcterms:created>
  <dcterms:modified xsi:type="dcterms:W3CDTF">2023-12-04T05:38:00Z</dcterms:modified>
</cp:coreProperties>
</file>