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21" w:rsidRPr="002B564D" w:rsidRDefault="009D47EC" w:rsidP="002B564D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  <w:sectPr w:rsidR="00C76921" w:rsidRPr="002B564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029850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Рисунок (13)"/>
          </v:shape>
        </w:pict>
      </w:r>
    </w:p>
    <w:p w:rsidR="00C76921" w:rsidRPr="002C083B" w:rsidRDefault="002C083B" w:rsidP="009D47EC">
      <w:pPr>
        <w:spacing w:after="0" w:line="264" w:lineRule="auto"/>
        <w:jc w:val="both"/>
        <w:rPr>
          <w:lang w:val="ru-RU"/>
        </w:rPr>
      </w:pPr>
      <w:bookmarkStart w:id="2" w:name="block-26029851"/>
      <w:bookmarkEnd w:id="0"/>
      <w:r w:rsidRPr="002C08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6921" w:rsidRPr="002C083B" w:rsidRDefault="00C76921">
      <w:pPr>
        <w:spacing w:after="0" w:line="264" w:lineRule="auto"/>
        <w:ind w:left="120"/>
        <w:jc w:val="both"/>
        <w:rPr>
          <w:lang w:val="ru-RU"/>
        </w:rPr>
      </w:pP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76921" w:rsidRPr="002C083B" w:rsidRDefault="002C08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76921" w:rsidRPr="002C083B" w:rsidRDefault="002C08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76921" w:rsidRPr="002C083B" w:rsidRDefault="002C08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76921" w:rsidRPr="002C083B" w:rsidRDefault="002C08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C083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C083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2C083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2C083B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2C083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C083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6921" w:rsidRPr="002C083B" w:rsidRDefault="00C76921">
      <w:pPr>
        <w:rPr>
          <w:lang w:val="ru-RU"/>
        </w:rPr>
        <w:sectPr w:rsidR="00C76921" w:rsidRPr="002C083B">
          <w:pgSz w:w="11906" w:h="16383"/>
          <w:pgMar w:top="1134" w:right="850" w:bottom="1134" w:left="1701" w:header="720" w:footer="720" w:gutter="0"/>
          <w:cols w:space="720"/>
        </w:sectPr>
      </w:pPr>
    </w:p>
    <w:p w:rsidR="00C76921" w:rsidRPr="002C083B" w:rsidRDefault="002C083B">
      <w:pPr>
        <w:spacing w:after="0" w:line="264" w:lineRule="auto"/>
        <w:ind w:left="120"/>
        <w:jc w:val="both"/>
        <w:rPr>
          <w:lang w:val="ru-RU"/>
        </w:rPr>
      </w:pPr>
      <w:bookmarkStart w:id="4" w:name="block-26029852"/>
      <w:bookmarkEnd w:id="2"/>
      <w:r w:rsidRPr="002C08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76921" w:rsidRPr="002C083B" w:rsidRDefault="00C76921">
      <w:pPr>
        <w:spacing w:after="0" w:line="264" w:lineRule="auto"/>
        <w:ind w:left="120"/>
        <w:jc w:val="both"/>
        <w:rPr>
          <w:lang w:val="ru-RU"/>
        </w:rPr>
      </w:pPr>
    </w:p>
    <w:p w:rsidR="00C76921" w:rsidRPr="002C083B" w:rsidRDefault="002C083B">
      <w:pPr>
        <w:spacing w:after="0" w:line="264" w:lineRule="auto"/>
        <w:ind w:left="12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76921" w:rsidRPr="002C083B" w:rsidRDefault="00C76921">
      <w:pPr>
        <w:spacing w:after="0" w:line="264" w:lineRule="auto"/>
        <w:ind w:left="120"/>
        <w:jc w:val="both"/>
        <w:rPr>
          <w:lang w:val="ru-RU"/>
        </w:rPr>
      </w:pP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76921" w:rsidRPr="002B564D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2B564D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2C083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2C083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2C083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2C083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76921" w:rsidRPr="002C083B" w:rsidRDefault="002C083B">
      <w:pPr>
        <w:spacing w:after="0" w:line="264" w:lineRule="auto"/>
        <w:ind w:left="12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76921" w:rsidRPr="002C083B" w:rsidRDefault="00C76921">
      <w:pPr>
        <w:spacing w:after="0" w:line="264" w:lineRule="auto"/>
        <w:ind w:left="120"/>
        <w:jc w:val="both"/>
        <w:rPr>
          <w:lang w:val="ru-RU"/>
        </w:rPr>
      </w:pP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2C083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2C083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2C083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2C083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2C083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76921" w:rsidRPr="002C083B" w:rsidRDefault="002C083B">
      <w:pPr>
        <w:spacing w:after="0" w:line="264" w:lineRule="auto"/>
        <w:ind w:left="12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76921" w:rsidRPr="002C083B" w:rsidRDefault="00C76921">
      <w:pPr>
        <w:rPr>
          <w:lang w:val="ru-RU"/>
        </w:rPr>
        <w:sectPr w:rsidR="00C76921" w:rsidRPr="002C083B">
          <w:pgSz w:w="11906" w:h="16383"/>
          <w:pgMar w:top="1134" w:right="850" w:bottom="1134" w:left="1701" w:header="720" w:footer="720" w:gutter="0"/>
          <w:cols w:space="720"/>
        </w:sectPr>
      </w:pPr>
    </w:p>
    <w:p w:rsidR="00C76921" w:rsidRPr="002C083B" w:rsidRDefault="002C083B">
      <w:pPr>
        <w:spacing w:after="0" w:line="264" w:lineRule="auto"/>
        <w:ind w:left="120"/>
        <w:jc w:val="both"/>
        <w:rPr>
          <w:lang w:val="ru-RU"/>
        </w:rPr>
      </w:pPr>
      <w:bookmarkStart w:id="14" w:name="block-26029853"/>
      <w:bookmarkEnd w:id="4"/>
      <w:r w:rsidRPr="002C08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76921" w:rsidRPr="002C083B" w:rsidRDefault="00C76921">
      <w:pPr>
        <w:spacing w:after="0" w:line="264" w:lineRule="auto"/>
        <w:ind w:left="120"/>
        <w:jc w:val="both"/>
        <w:rPr>
          <w:lang w:val="ru-RU"/>
        </w:rPr>
      </w:pPr>
    </w:p>
    <w:p w:rsidR="00C76921" w:rsidRPr="002C083B" w:rsidRDefault="002C083B">
      <w:pPr>
        <w:spacing w:after="0" w:line="264" w:lineRule="auto"/>
        <w:ind w:left="12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6921" w:rsidRPr="002C083B" w:rsidRDefault="00C76921">
      <w:pPr>
        <w:spacing w:after="0" w:line="264" w:lineRule="auto"/>
        <w:ind w:left="120"/>
        <w:jc w:val="both"/>
        <w:rPr>
          <w:lang w:val="ru-RU"/>
        </w:rPr>
      </w:pP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C083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76921" w:rsidRPr="002C083B" w:rsidRDefault="002C083B">
      <w:pPr>
        <w:spacing w:after="0" w:line="264" w:lineRule="auto"/>
        <w:ind w:left="12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6921" w:rsidRPr="002C083B" w:rsidRDefault="00C76921">
      <w:pPr>
        <w:spacing w:after="0" w:line="264" w:lineRule="auto"/>
        <w:ind w:left="120"/>
        <w:jc w:val="both"/>
        <w:rPr>
          <w:lang w:val="ru-RU"/>
        </w:rPr>
      </w:pPr>
    </w:p>
    <w:p w:rsidR="00C76921" w:rsidRPr="002C083B" w:rsidRDefault="002C083B">
      <w:pPr>
        <w:spacing w:after="0" w:line="264" w:lineRule="auto"/>
        <w:ind w:left="12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6921" w:rsidRPr="002C083B" w:rsidRDefault="00C76921">
      <w:pPr>
        <w:spacing w:after="0" w:line="264" w:lineRule="auto"/>
        <w:ind w:left="120"/>
        <w:jc w:val="both"/>
        <w:rPr>
          <w:lang w:val="ru-RU"/>
        </w:rPr>
      </w:pPr>
    </w:p>
    <w:p w:rsidR="00C76921" w:rsidRDefault="002C0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76921" w:rsidRPr="002C083B" w:rsidRDefault="002C08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6921" w:rsidRPr="002C083B" w:rsidRDefault="002C08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6921" w:rsidRPr="002C083B" w:rsidRDefault="002C08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76921" w:rsidRPr="002C083B" w:rsidRDefault="002C08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6921" w:rsidRPr="002C083B" w:rsidRDefault="002C08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76921" w:rsidRPr="002C083B" w:rsidRDefault="002C08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6921" w:rsidRDefault="002C0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6921" w:rsidRPr="002C083B" w:rsidRDefault="002C08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76921" w:rsidRPr="002C083B" w:rsidRDefault="002C08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76921" w:rsidRPr="002C083B" w:rsidRDefault="002C08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6921" w:rsidRPr="002C083B" w:rsidRDefault="002C08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6921" w:rsidRDefault="002C0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6921" w:rsidRPr="002C083B" w:rsidRDefault="002C08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76921" w:rsidRPr="002C083B" w:rsidRDefault="002C08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6921" w:rsidRPr="002C083B" w:rsidRDefault="002C08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76921" w:rsidRPr="002C083B" w:rsidRDefault="002C08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76921" w:rsidRDefault="002C0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76921" w:rsidRPr="002C083B" w:rsidRDefault="002C08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C083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76921" w:rsidRPr="002C083B" w:rsidRDefault="002C08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6921" w:rsidRPr="002C083B" w:rsidRDefault="002C08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76921" w:rsidRPr="002C083B" w:rsidRDefault="002C08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76921" w:rsidRPr="002C083B" w:rsidRDefault="002C08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6921" w:rsidRPr="002C083B" w:rsidRDefault="002C08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6921" w:rsidRPr="002C083B" w:rsidRDefault="002C083B">
      <w:pPr>
        <w:spacing w:after="0" w:line="264" w:lineRule="auto"/>
        <w:ind w:left="12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6921" w:rsidRPr="002C083B" w:rsidRDefault="00C76921">
      <w:pPr>
        <w:spacing w:after="0" w:line="264" w:lineRule="auto"/>
        <w:ind w:left="120"/>
        <w:jc w:val="both"/>
        <w:rPr>
          <w:lang w:val="ru-RU"/>
        </w:rPr>
      </w:pPr>
    </w:p>
    <w:p w:rsidR="00C76921" w:rsidRPr="002C083B" w:rsidRDefault="002C083B">
      <w:pPr>
        <w:spacing w:after="0" w:line="264" w:lineRule="auto"/>
        <w:ind w:left="12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6921" w:rsidRPr="002C083B" w:rsidRDefault="002C08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6921" w:rsidRDefault="002C08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76921" w:rsidRPr="002C083B" w:rsidRDefault="002C08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76921" w:rsidRPr="002C083B" w:rsidRDefault="002C08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76921" w:rsidRPr="002C083B" w:rsidRDefault="002C08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76921" w:rsidRPr="002C083B" w:rsidRDefault="00C76921">
      <w:pPr>
        <w:spacing w:after="0" w:line="264" w:lineRule="auto"/>
        <w:ind w:left="120"/>
        <w:jc w:val="both"/>
        <w:rPr>
          <w:lang w:val="ru-RU"/>
        </w:rPr>
      </w:pPr>
    </w:p>
    <w:p w:rsidR="00C76921" w:rsidRPr="002C083B" w:rsidRDefault="002C083B">
      <w:pPr>
        <w:spacing w:after="0" w:line="264" w:lineRule="auto"/>
        <w:ind w:left="120"/>
        <w:jc w:val="both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76921" w:rsidRPr="002C083B" w:rsidRDefault="00C76921">
      <w:pPr>
        <w:spacing w:after="0" w:line="264" w:lineRule="auto"/>
        <w:ind w:left="120"/>
        <w:jc w:val="both"/>
        <w:rPr>
          <w:lang w:val="ru-RU"/>
        </w:rPr>
      </w:pP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C083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2C08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2C083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2C083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83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2C08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2C083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2C083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2C083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C083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76921" w:rsidRPr="002C083B" w:rsidRDefault="002C083B">
      <w:pPr>
        <w:spacing w:after="0" w:line="264" w:lineRule="auto"/>
        <w:ind w:firstLine="600"/>
        <w:jc w:val="both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76921" w:rsidRPr="002C083B" w:rsidRDefault="00C76921">
      <w:pPr>
        <w:rPr>
          <w:lang w:val="ru-RU"/>
        </w:rPr>
        <w:sectPr w:rsidR="00C76921" w:rsidRPr="002C083B">
          <w:pgSz w:w="11906" w:h="16383"/>
          <w:pgMar w:top="1134" w:right="850" w:bottom="1134" w:left="1701" w:header="720" w:footer="720" w:gutter="0"/>
          <w:cols w:space="720"/>
        </w:sectPr>
      </w:pPr>
    </w:p>
    <w:p w:rsidR="00C76921" w:rsidRDefault="002C083B">
      <w:pPr>
        <w:spacing w:after="0"/>
        <w:ind w:left="120"/>
      </w:pPr>
      <w:bookmarkStart w:id="22" w:name="block-26029849"/>
      <w:bookmarkEnd w:id="14"/>
      <w:r w:rsidRPr="002C08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6921" w:rsidRDefault="002C0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7692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Default="00C76921"/>
        </w:tc>
      </w:tr>
    </w:tbl>
    <w:p w:rsidR="00C76921" w:rsidRDefault="00C76921">
      <w:pPr>
        <w:sectPr w:rsidR="00C76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21" w:rsidRDefault="002C0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7692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76921" w:rsidRDefault="00C76921"/>
        </w:tc>
      </w:tr>
    </w:tbl>
    <w:p w:rsidR="00C76921" w:rsidRDefault="00C76921">
      <w:pPr>
        <w:sectPr w:rsidR="00C76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21" w:rsidRDefault="00C76921">
      <w:pPr>
        <w:sectPr w:rsidR="00C76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21" w:rsidRDefault="002C083B">
      <w:pPr>
        <w:spacing w:after="0"/>
        <w:ind w:left="120"/>
      </w:pPr>
      <w:bookmarkStart w:id="23" w:name="block-2602984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6921" w:rsidRDefault="002C0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C7692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21" w:rsidRDefault="00C76921"/>
        </w:tc>
      </w:tr>
    </w:tbl>
    <w:p w:rsidR="00C76921" w:rsidRDefault="00C76921">
      <w:pPr>
        <w:sectPr w:rsidR="00C76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21" w:rsidRDefault="002C0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C7692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921" w:rsidRDefault="00C76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921" w:rsidRDefault="00C76921"/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76921" w:rsidRPr="009D47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76921" w:rsidRDefault="00C7692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8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21" w:rsidRPr="002C083B" w:rsidRDefault="002C083B">
            <w:pPr>
              <w:spacing w:after="0"/>
              <w:ind w:left="135"/>
              <w:rPr>
                <w:lang w:val="ru-RU"/>
              </w:rPr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 w:rsidRPr="002C0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76921" w:rsidRDefault="002C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921" w:rsidRDefault="00C76921"/>
        </w:tc>
      </w:tr>
    </w:tbl>
    <w:p w:rsidR="00C76921" w:rsidRDefault="00C76921">
      <w:pPr>
        <w:sectPr w:rsidR="00C76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21" w:rsidRDefault="00C76921">
      <w:pPr>
        <w:sectPr w:rsidR="00C769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921" w:rsidRDefault="002C083B">
      <w:pPr>
        <w:spacing w:after="0"/>
        <w:ind w:left="120"/>
      </w:pPr>
      <w:bookmarkStart w:id="24" w:name="block-2602985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6921" w:rsidRDefault="002C08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6921" w:rsidRPr="002C083B" w:rsidRDefault="002C083B">
      <w:pPr>
        <w:spacing w:after="0" w:line="480" w:lineRule="auto"/>
        <w:ind w:left="120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​‌•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r w:rsidRPr="002C083B">
        <w:rPr>
          <w:sz w:val="28"/>
          <w:lang w:val="ru-RU"/>
        </w:rPr>
        <w:br/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2C083B">
        <w:rPr>
          <w:sz w:val="28"/>
          <w:lang w:val="ru-RU"/>
        </w:rPr>
        <w:br/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2C083B">
        <w:rPr>
          <w:sz w:val="28"/>
          <w:lang w:val="ru-RU"/>
        </w:rPr>
        <w:br/>
      </w:r>
      <w:bookmarkStart w:id="25" w:name="d7c2c798-9b73-44dc-9a35-b94ca1af2727"/>
      <w:r w:rsidRPr="002C083B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5"/>
      <w:r w:rsidRPr="002C083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6921" w:rsidRPr="002C083B" w:rsidRDefault="002C083B">
      <w:pPr>
        <w:spacing w:after="0" w:line="480" w:lineRule="auto"/>
        <w:ind w:left="120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6921" w:rsidRPr="002C083B" w:rsidRDefault="002C083B">
      <w:pPr>
        <w:spacing w:after="0"/>
        <w:ind w:left="120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​</w:t>
      </w:r>
    </w:p>
    <w:p w:rsidR="00C76921" w:rsidRPr="002C083B" w:rsidRDefault="002C083B">
      <w:pPr>
        <w:spacing w:after="0" w:line="480" w:lineRule="auto"/>
        <w:ind w:left="120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6921" w:rsidRPr="002C083B" w:rsidRDefault="002C083B">
      <w:pPr>
        <w:spacing w:after="0" w:line="480" w:lineRule="auto"/>
        <w:ind w:left="120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​‌Учебники 5-6 классы (в двух частях). Авторы: Виленкин Н. Я., Жохов В. И., Чесноков А. С., Шварцбурд С. И.</w:t>
      </w:r>
      <w:r w:rsidRPr="002C083B">
        <w:rPr>
          <w:sz w:val="28"/>
          <w:lang w:val="ru-RU"/>
        </w:rPr>
        <w:br/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 Рабочие тетради 5,6 классы ( в 2 частях). Автор Рудницкая В. Н.</w:t>
      </w:r>
      <w:r w:rsidRPr="002C083B">
        <w:rPr>
          <w:sz w:val="28"/>
          <w:lang w:val="ru-RU"/>
        </w:rPr>
        <w:br/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 Математические диктанты 5,6 классы. Авторы: Жохов В. И.</w:t>
      </w:r>
      <w:r w:rsidRPr="002C083B">
        <w:rPr>
          <w:sz w:val="28"/>
          <w:lang w:val="ru-RU"/>
        </w:rPr>
        <w:br/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учителя. Обучение математике в 5-6 классах. </w:t>
      </w:r>
      <w:r w:rsidRPr="002C083B">
        <w:rPr>
          <w:rFonts w:ascii="Times New Roman" w:hAnsi="Times New Roman"/>
          <w:color w:val="000000"/>
          <w:sz w:val="28"/>
          <w:lang w:val="ru-RU"/>
        </w:rPr>
        <w:lastRenderedPageBreak/>
        <w:t>Автор: Жохов В. И.</w:t>
      </w:r>
      <w:r w:rsidRPr="002C083B">
        <w:rPr>
          <w:sz w:val="28"/>
          <w:lang w:val="ru-RU"/>
        </w:rPr>
        <w:br/>
      </w:r>
      <w:bookmarkStart w:id="26" w:name="7fc9b897-0499-435d-84f2-5e61bb8bfe4f"/>
      <w:r w:rsidRPr="002C083B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5,6 классы. Авторы: Жохов В. </w:t>
      </w:r>
      <w:proofErr w:type="gramStart"/>
      <w:r w:rsidRPr="002C083B">
        <w:rPr>
          <w:rFonts w:ascii="Times New Roman" w:hAnsi="Times New Roman"/>
          <w:color w:val="000000"/>
          <w:sz w:val="28"/>
          <w:lang w:val="ru-RU"/>
        </w:rPr>
        <w:t>И.,Крайнева</w:t>
      </w:r>
      <w:proofErr w:type="gramEnd"/>
      <w:r w:rsidRPr="002C083B">
        <w:rPr>
          <w:rFonts w:ascii="Times New Roman" w:hAnsi="Times New Roman"/>
          <w:color w:val="000000"/>
          <w:sz w:val="28"/>
          <w:lang w:val="ru-RU"/>
        </w:rPr>
        <w:t xml:space="preserve"> Л. Б.</w:t>
      </w:r>
      <w:bookmarkEnd w:id="26"/>
      <w:r w:rsidRPr="002C083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6921" w:rsidRPr="002C083B" w:rsidRDefault="00C76921">
      <w:pPr>
        <w:spacing w:after="0"/>
        <w:ind w:left="120"/>
        <w:rPr>
          <w:lang w:val="ru-RU"/>
        </w:rPr>
      </w:pPr>
    </w:p>
    <w:p w:rsidR="00C76921" w:rsidRPr="002C083B" w:rsidRDefault="002C083B">
      <w:pPr>
        <w:spacing w:after="0" w:line="480" w:lineRule="auto"/>
        <w:ind w:left="120"/>
        <w:rPr>
          <w:lang w:val="ru-RU"/>
        </w:rPr>
      </w:pPr>
      <w:r w:rsidRPr="002C08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6921" w:rsidRPr="002C083B" w:rsidRDefault="002C083B">
      <w:pPr>
        <w:spacing w:after="0" w:line="480" w:lineRule="auto"/>
        <w:ind w:left="120"/>
        <w:rPr>
          <w:lang w:val="ru-RU"/>
        </w:rPr>
      </w:pPr>
      <w:r w:rsidRPr="002C083B">
        <w:rPr>
          <w:rFonts w:ascii="Times New Roman" w:hAnsi="Times New Roman"/>
          <w:color w:val="000000"/>
          <w:sz w:val="28"/>
          <w:lang w:val="ru-RU"/>
        </w:rPr>
        <w:t>​</w:t>
      </w:r>
      <w:r w:rsidRPr="002C083B">
        <w:rPr>
          <w:rFonts w:ascii="Times New Roman" w:hAnsi="Times New Roman"/>
          <w:color w:val="333333"/>
          <w:sz w:val="28"/>
          <w:lang w:val="ru-RU"/>
        </w:rPr>
        <w:t>​‌</w:t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1)"Математика 5-6 класс". </w:t>
      </w:r>
      <w:r>
        <w:rPr>
          <w:rFonts w:ascii="Times New Roman" w:hAnsi="Times New Roman"/>
          <w:color w:val="000000"/>
          <w:sz w:val="28"/>
        </w:rPr>
        <w:t>CD</w:t>
      </w:r>
      <w:r w:rsidRPr="002C083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2C083B">
        <w:rPr>
          <w:sz w:val="28"/>
          <w:lang w:val="ru-RU"/>
        </w:rPr>
        <w:br/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 2) современный учебно - методический комплекс</w:t>
      </w:r>
      <w:r w:rsidRPr="002C083B">
        <w:rPr>
          <w:sz w:val="28"/>
          <w:lang w:val="ru-RU"/>
        </w:rPr>
        <w:br/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 3) 2000 задач по математике</w:t>
      </w:r>
      <w:r w:rsidRPr="002C083B">
        <w:rPr>
          <w:sz w:val="28"/>
          <w:lang w:val="ru-RU"/>
        </w:rPr>
        <w:br/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 4) Единая коллекция ЦОР</w:t>
      </w:r>
      <w:r w:rsidRPr="002C083B">
        <w:rPr>
          <w:sz w:val="28"/>
          <w:lang w:val="ru-RU"/>
        </w:rPr>
        <w:br/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 5) </w:t>
      </w:r>
      <w:r>
        <w:rPr>
          <w:rFonts w:ascii="Times New Roman" w:hAnsi="Times New Roman"/>
          <w:color w:val="000000"/>
          <w:sz w:val="28"/>
        </w:rPr>
        <w:t>collection</w:t>
      </w:r>
      <w:r w:rsidRPr="002C08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C08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C083B">
        <w:rPr>
          <w:sz w:val="28"/>
          <w:lang w:val="ru-RU"/>
        </w:rPr>
        <w:br/>
      </w:r>
      <w:r w:rsidRPr="002C083B">
        <w:rPr>
          <w:rFonts w:ascii="Times New Roman" w:hAnsi="Times New Roman"/>
          <w:color w:val="000000"/>
          <w:sz w:val="28"/>
          <w:lang w:val="ru-RU"/>
        </w:rPr>
        <w:t xml:space="preserve"> 6) библиотека ЦОК</w:t>
      </w:r>
      <w:r w:rsidRPr="002C083B">
        <w:rPr>
          <w:sz w:val="28"/>
          <w:lang w:val="ru-RU"/>
        </w:rPr>
        <w:br/>
      </w:r>
      <w:bookmarkStart w:id="27" w:name="f8298865-b615-4fbc-b3b5-26c7aa18d60c"/>
      <w:bookmarkEnd w:id="27"/>
      <w:r w:rsidRPr="002C083B">
        <w:rPr>
          <w:rFonts w:ascii="Times New Roman" w:hAnsi="Times New Roman"/>
          <w:color w:val="333333"/>
          <w:sz w:val="28"/>
          <w:lang w:val="ru-RU"/>
        </w:rPr>
        <w:t>‌</w:t>
      </w:r>
      <w:r w:rsidRPr="002C083B">
        <w:rPr>
          <w:rFonts w:ascii="Times New Roman" w:hAnsi="Times New Roman"/>
          <w:color w:val="000000"/>
          <w:sz w:val="28"/>
          <w:lang w:val="ru-RU"/>
        </w:rPr>
        <w:t>​</w:t>
      </w:r>
    </w:p>
    <w:p w:rsidR="00C76921" w:rsidRPr="002C083B" w:rsidRDefault="00C76921">
      <w:pPr>
        <w:rPr>
          <w:lang w:val="ru-RU"/>
        </w:rPr>
        <w:sectPr w:rsidR="00C76921" w:rsidRPr="002C083B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2C083B" w:rsidRPr="002C083B" w:rsidRDefault="002C083B">
      <w:pPr>
        <w:rPr>
          <w:lang w:val="ru-RU"/>
        </w:rPr>
      </w:pPr>
    </w:p>
    <w:sectPr w:rsidR="002C083B" w:rsidRPr="002C08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F54"/>
    <w:multiLevelType w:val="multilevel"/>
    <w:tmpl w:val="945272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858A2"/>
    <w:multiLevelType w:val="multilevel"/>
    <w:tmpl w:val="FDAAEE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17F31"/>
    <w:multiLevelType w:val="multilevel"/>
    <w:tmpl w:val="A89843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EA78DC"/>
    <w:multiLevelType w:val="multilevel"/>
    <w:tmpl w:val="D6B802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491BD5"/>
    <w:multiLevelType w:val="multilevel"/>
    <w:tmpl w:val="CB1CA5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B37CAD"/>
    <w:multiLevelType w:val="multilevel"/>
    <w:tmpl w:val="84E490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D24E05"/>
    <w:multiLevelType w:val="multilevel"/>
    <w:tmpl w:val="9872D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6921"/>
    <w:rsid w:val="002B564D"/>
    <w:rsid w:val="002C083B"/>
    <w:rsid w:val="008D284D"/>
    <w:rsid w:val="009D47EC"/>
    <w:rsid w:val="00C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E84"/>
  <w15:docId w15:val="{3385A6A9-7FD7-4863-AF19-A5C2034F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0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11753</Words>
  <Characters>66996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</cp:revision>
  <cp:lastPrinted>2023-09-27T14:37:00Z</cp:lastPrinted>
  <dcterms:created xsi:type="dcterms:W3CDTF">2023-09-27T14:29:00Z</dcterms:created>
  <dcterms:modified xsi:type="dcterms:W3CDTF">2023-10-26T12:58:00Z</dcterms:modified>
</cp:coreProperties>
</file>