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89" w:rsidRDefault="00CE1FED" w:rsidP="00CE1FED">
      <w:pPr>
        <w:tabs>
          <w:tab w:val="center" w:pos="8700"/>
        </w:tabs>
        <w:spacing w:after="0" w:line="259" w:lineRule="auto"/>
        <w:ind w:left="-15" w:firstLine="0"/>
      </w:pPr>
      <w:r>
        <w:rPr>
          <w:b/>
          <w:sz w:val="105"/>
        </w:rPr>
        <w:t>Изменения в</w:t>
      </w:r>
      <w:r>
        <w:rPr>
          <w:b/>
          <w:sz w:val="105"/>
        </w:rPr>
        <w:tab/>
      </w:r>
      <w:r>
        <w:rPr>
          <w:sz w:val="37"/>
          <w:vertAlign w:val="superscript"/>
        </w:rPr>
        <w:t xml:space="preserve"> </w:t>
      </w:r>
      <w:bookmarkStart w:id="0" w:name="_GoBack"/>
      <w:bookmarkEnd w:id="0"/>
      <w:r>
        <w:rPr>
          <w:b/>
          <w:sz w:val="105"/>
        </w:rPr>
        <w:t>ФОП 2024</w:t>
      </w:r>
      <w:r>
        <w:rPr>
          <w:b/>
          <w:sz w:val="105"/>
        </w:rPr>
        <w:tab/>
      </w:r>
      <w:r>
        <w:rPr>
          <w:noProof/>
        </w:rPr>
        <w:drawing>
          <wp:inline distT="0" distB="0" distL="0" distR="0">
            <wp:extent cx="5143499" cy="447675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499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989" w:rsidRDefault="00CE1FED">
      <w:pPr>
        <w:spacing w:after="478"/>
        <w:ind w:left="-5" w:right="139"/>
      </w:pPr>
      <w:r>
        <w:t>Действуют с 1 сентября 2024 года</w:t>
      </w:r>
    </w:p>
    <w:p w:rsidR="00EC5989" w:rsidRDefault="00CE1FED">
      <w:pPr>
        <w:spacing w:after="0" w:line="259" w:lineRule="auto"/>
        <w:ind w:left="0" w:right="283" w:firstLine="0"/>
        <w:jc w:val="right"/>
      </w:pPr>
      <w:r>
        <w:rPr>
          <w:sz w:val="39"/>
        </w:rPr>
        <w:lastRenderedPageBreak/>
        <w:t xml:space="preserve">Подготовлено в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27791" cy="186670"/>
                <wp:effectExtent l="0" t="0" r="0" b="0"/>
                <wp:docPr id="1806" name="Group 1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791" cy="186670"/>
                          <a:chOff x="0" y="0"/>
                          <a:chExt cx="2127791" cy="18667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63241"/>
                            <a:ext cx="65712" cy="85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" h="85360">
                                <a:moveTo>
                                  <a:pt x="65712" y="0"/>
                                </a:moveTo>
                                <a:lnTo>
                                  <a:pt x="65712" y="23529"/>
                                </a:lnTo>
                                <a:lnTo>
                                  <a:pt x="63750" y="23848"/>
                                </a:lnTo>
                                <a:cubicBezTo>
                                  <a:pt x="50383" y="26338"/>
                                  <a:pt x="43833" y="33213"/>
                                  <a:pt x="43833" y="44164"/>
                                </a:cubicBezTo>
                                <a:cubicBezTo>
                                  <a:pt x="43833" y="49529"/>
                                  <a:pt x="45345" y="53722"/>
                                  <a:pt x="48338" y="56671"/>
                                </a:cubicBezTo>
                                <a:cubicBezTo>
                                  <a:pt x="53525" y="61813"/>
                                  <a:pt x="61705" y="61813"/>
                                  <a:pt x="65632" y="61813"/>
                                </a:cubicBezTo>
                                <a:lnTo>
                                  <a:pt x="65712" y="61813"/>
                                </a:lnTo>
                                <a:lnTo>
                                  <a:pt x="65712" y="84911"/>
                                </a:lnTo>
                                <a:lnTo>
                                  <a:pt x="57393" y="85360"/>
                                </a:lnTo>
                                <a:lnTo>
                                  <a:pt x="54443" y="85360"/>
                                </a:lnTo>
                                <a:cubicBezTo>
                                  <a:pt x="16759" y="85360"/>
                                  <a:pt x="5705" y="70379"/>
                                  <a:pt x="3053" y="57827"/>
                                </a:cubicBezTo>
                                <a:cubicBezTo>
                                  <a:pt x="0" y="43527"/>
                                  <a:pt x="3927" y="23433"/>
                                  <a:pt x="19679" y="13149"/>
                                </a:cubicBezTo>
                                <a:cubicBezTo>
                                  <a:pt x="27074" y="8348"/>
                                  <a:pt x="36616" y="5073"/>
                                  <a:pt x="51939" y="2213"/>
                                </a:cubicBezTo>
                                <a:lnTo>
                                  <a:pt x="657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3502" y="14557"/>
                            <a:ext cx="42210" cy="3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0" h="31944">
                                <a:moveTo>
                                  <a:pt x="42210" y="0"/>
                                </a:moveTo>
                                <a:lnTo>
                                  <a:pt x="42210" y="25191"/>
                                </a:lnTo>
                                <a:lnTo>
                                  <a:pt x="28763" y="26239"/>
                                </a:lnTo>
                                <a:cubicBezTo>
                                  <a:pt x="16774" y="28299"/>
                                  <a:pt x="5112" y="31796"/>
                                  <a:pt x="4993" y="31811"/>
                                </a:cubicBezTo>
                                <a:cubicBezTo>
                                  <a:pt x="4519" y="31944"/>
                                  <a:pt x="4090" y="31914"/>
                                  <a:pt x="3719" y="31707"/>
                                </a:cubicBezTo>
                                <a:cubicBezTo>
                                  <a:pt x="3363" y="31455"/>
                                  <a:pt x="3142" y="31099"/>
                                  <a:pt x="3053" y="30640"/>
                                </a:cubicBezTo>
                                <a:lnTo>
                                  <a:pt x="163" y="11346"/>
                                </a:lnTo>
                                <a:cubicBezTo>
                                  <a:pt x="0" y="10294"/>
                                  <a:pt x="696" y="9049"/>
                                  <a:pt x="1733" y="8620"/>
                                </a:cubicBezTo>
                                <a:cubicBezTo>
                                  <a:pt x="1900" y="8531"/>
                                  <a:pt x="15062" y="3207"/>
                                  <a:pt x="34342" y="551"/>
                                </a:cubicBezTo>
                                <a:lnTo>
                                  <a:pt x="42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5712" y="13633"/>
                            <a:ext cx="68841" cy="13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" h="134519">
                                <a:moveTo>
                                  <a:pt x="13197" y="0"/>
                                </a:moveTo>
                                <a:cubicBezTo>
                                  <a:pt x="37188" y="0"/>
                                  <a:pt x="52836" y="4475"/>
                                  <a:pt x="61016" y="13633"/>
                                </a:cubicBezTo>
                                <a:cubicBezTo>
                                  <a:pt x="66736" y="20020"/>
                                  <a:pt x="68841" y="28644"/>
                                  <a:pt x="67448" y="39951"/>
                                </a:cubicBezTo>
                                <a:lnTo>
                                  <a:pt x="62928" y="76583"/>
                                </a:lnTo>
                                <a:lnTo>
                                  <a:pt x="59490" y="104279"/>
                                </a:lnTo>
                                <a:cubicBezTo>
                                  <a:pt x="57556" y="119916"/>
                                  <a:pt x="52830" y="129360"/>
                                  <a:pt x="26250" y="133105"/>
                                </a:cubicBezTo>
                                <a:lnTo>
                                  <a:pt x="0" y="134519"/>
                                </a:lnTo>
                                <a:lnTo>
                                  <a:pt x="0" y="111421"/>
                                </a:lnTo>
                                <a:lnTo>
                                  <a:pt x="9" y="111421"/>
                                </a:lnTo>
                                <a:cubicBezTo>
                                  <a:pt x="10144" y="111421"/>
                                  <a:pt x="16249" y="109495"/>
                                  <a:pt x="16516" y="109406"/>
                                </a:cubicBezTo>
                                <a:lnTo>
                                  <a:pt x="16990" y="109243"/>
                                </a:lnTo>
                                <a:lnTo>
                                  <a:pt x="20399" y="81799"/>
                                </a:lnTo>
                                <a:cubicBezTo>
                                  <a:pt x="20399" y="81665"/>
                                  <a:pt x="21747" y="70803"/>
                                  <a:pt x="21747" y="70803"/>
                                </a:cubicBezTo>
                                <a:lnTo>
                                  <a:pt x="21880" y="69796"/>
                                </a:lnTo>
                                <a:cubicBezTo>
                                  <a:pt x="21880" y="69796"/>
                                  <a:pt x="19265" y="70096"/>
                                  <a:pt x="14977" y="70703"/>
                                </a:cubicBezTo>
                                <a:lnTo>
                                  <a:pt x="0" y="73137"/>
                                </a:lnTo>
                                <a:lnTo>
                                  <a:pt x="0" y="49608"/>
                                </a:lnTo>
                                <a:lnTo>
                                  <a:pt x="11281" y="47796"/>
                                </a:lnTo>
                                <a:cubicBezTo>
                                  <a:pt x="19021" y="46668"/>
                                  <a:pt x="24844" y="45893"/>
                                  <a:pt x="24844" y="45893"/>
                                </a:cubicBezTo>
                                <a:lnTo>
                                  <a:pt x="25333" y="42203"/>
                                </a:lnTo>
                                <a:cubicBezTo>
                                  <a:pt x="25985" y="36824"/>
                                  <a:pt x="24844" y="32675"/>
                                  <a:pt x="21836" y="29874"/>
                                </a:cubicBezTo>
                                <a:cubicBezTo>
                                  <a:pt x="19138" y="27318"/>
                                  <a:pt x="15075" y="25833"/>
                                  <a:pt x="9306" y="25390"/>
                                </a:cubicBezTo>
                                <a:lnTo>
                                  <a:pt x="0" y="26115"/>
                                </a:lnTo>
                                <a:lnTo>
                                  <a:pt x="0" y="924"/>
                                </a:lnTo>
                                <a:lnTo>
                                  <a:pt x="13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22578" y="15063"/>
                            <a:ext cx="66368" cy="13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68" h="133715">
                                <a:moveTo>
                                  <a:pt x="66368" y="0"/>
                                </a:moveTo>
                                <a:lnTo>
                                  <a:pt x="66368" y="25814"/>
                                </a:lnTo>
                                <a:lnTo>
                                  <a:pt x="56681" y="29185"/>
                                </a:lnTo>
                                <a:cubicBezTo>
                                  <a:pt x="50428" y="34209"/>
                                  <a:pt x="48279" y="41603"/>
                                  <a:pt x="47523" y="46923"/>
                                </a:cubicBezTo>
                                <a:lnTo>
                                  <a:pt x="46709" y="52628"/>
                                </a:lnTo>
                                <a:cubicBezTo>
                                  <a:pt x="44931" y="64913"/>
                                  <a:pt x="41625" y="87793"/>
                                  <a:pt x="41908" y="91482"/>
                                </a:cubicBezTo>
                                <a:cubicBezTo>
                                  <a:pt x="42381" y="97321"/>
                                  <a:pt x="45656" y="102774"/>
                                  <a:pt x="50295" y="105427"/>
                                </a:cubicBezTo>
                                <a:cubicBezTo>
                                  <a:pt x="53866" y="107457"/>
                                  <a:pt x="58371" y="108242"/>
                                  <a:pt x="64061" y="107872"/>
                                </a:cubicBezTo>
                                <a:lnTo>
                                  <a:pt x="66368" y="106973"/>
                                </a:lnTo>
                                <a:lnTo>
                                  <a:pt x="66368" y="132211"/>
                                </a:lnTo>
                                <a:lnTo>
                                  <a:pt x="58652" y="133523"/>
                                </a:lnTo>
                                <a:cubicBezTo>
                                  <a:pt x="41552" y="133715"/>
                                  <a:pt x="11618" y="130634"/>
                                  <a:pt x="2994" y="107754"/>
                                </a:cubicBezTo>
                                <a:cubicBezTo>
                                  <a:pt x="712" y="101589"/>
                                  <a:pt x="0" y="94802"/>
                                  <a:pt x="741" y="85718"/>
                                </a:cubicBezTo>
                                <a:cubicBezTo>
                                  <a:pt x="770" y="85244"/>
                                  <a:pt x="4742" y="38491"/>
                                  <a:pt x="13040" y="24666"/>
                                </a:cubicBezTo>
                                <a:cubicBezTo>
                                  <a:pt x="18220" y="16019"/>
                                  <a:pt x="25995" y="9495"/>
                                  <a:pt x="36302" y="5133"/>
                                </a:cubicBezTo>
                                <a:lnTo>
                                  <a:pt x="66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88946" y="13633"/>
                            <a:ext cx="67015" cy="133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5" h="133641">
                                <a:moveTo>
                                  <a:pt x="8377" y="0"/>
                                </a:moveTo>
                                <a:lnTo>
                                  <a:pt x="12601" y="59"/>
                                </a:lnTo>
                                <a:cubicBezTo>
                                  <a:pt x="32576" y="637"/>
                                  <a:pt x="57827" y="5838"/>
                                  <a:pt x="64629" y="27681"/>
                                </a:cubicBezTo>
                                <a:cubicBezTo>
                                  <a:pt x="66540" y="33727"/>
                                  <a:pt x="67015" y="40633"/>
                                  <a:pt x="66111" y="48842"/>
                                </a:cubicBezTo>
                                <a:lnTo>
                                  <a:pt x="65947" y="50235"/>
                                </a:lnTo>
                                <a:cubicBezTo>
                                  <a:pt x="61724" y="89623"/>
                                  <a:pt x="57116" y="104101"/>
                                  <a:pt x="54004" y="109302"/>
                                </a:cubicBezTo>
                                <a:cubicBezTo>
                                  <a:pt x="48928" y="117734"/>
                                  <a:pt x="41197" y="124106"/>
                                  <a:pt x="30885" y="128390"/>
                                </a:cubicBezTo>
                                <a:lnTo>
                                  <a:pt x="0" y="133641"/>
                                </a:lnTo>
                                <a:lnTo>
                                  <a:pt x="0" y="108403"/>
                                </a:lnTo>
                                <a:lnTo>
                                  <a:pt x="12556" y="103508"/>
                                </a:lnTo>
                                <a:cubicBezTo>
                                  <a:pt x="17521" y="98529"/>
                                  <a:pt x="18972" y="91194"/>
                                  <a:pt x="19580" y="86126"/>
                                </a:cubicBezTo>
                                <a:lnTo>
                                  <a:pt x="19654" y="85429"/>
                                </a:lnTo>
                                <a:cubicBezTo>
                                  <a:pt x="22914" y="60104"/>
                                  <a:pt x="24588" y="45271"/>
                                  <a:pt x="24471" y="42604"/>
                                </a:cubicBezTo>
                                <a:cubicBezTo>
                                  <a:pt x="24248" y="38084"/>
                                  <a:pt x="22855" y="32023"/>
                                  <a:pt x="17446" y="28556"/>
                                </a:cubicBezTo>
                                <a:cubicBezTo>
                                  <a:pt x="14186" y="26496"/>
                                  <a:pt x="10037" y="25488"/>
                                  <a:pt x="4747" y="25592"/>
                                </a:cubicBezTo>
                                <a:lnTo>
                                  <a:pt x="0" y="27244"/>
                                </a:lnTo>
                                <a:lnTo>
                                  <a:pt x="0" y="1430"/>
                                </a:lnTo>
                                <a:lnTo>
                                  <a:pt x="83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81075" y="14596"/>
                            <a:ext cx="139517" cy="13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17" h="131026">
                                <a:moveTo>
                                  <a:pt x="18138" y="45"/>
                                </a:moveTo>
                                <a:lnTo>
                                  <a:pt x="56281" y="45"/>
                                </a:lnTo>
                                <a:cubicBezTo>
                                  <a:pt x="56755" y="45"/>
                                  <a:pt x="57170" y="222"/>
                                  <a:pt x="57452" y="563"/>
                                </a:cubicBezTo>
                                <a:cubicBezTo>
                                  <a:pt x="57763" y="874"/>
                                  <a:pt x="57896" y="1304"/>
                                  <a:pt x="57822" y="1778"/>
                                </a:cubicBezTo>
                                <a:lnTo>
                                  <a:pt x="49672" y="67262"/>
                                </a:lnTo>
                                <a:lnTo>
                                  <a:pt x="48413" y="70685"/>
                                </a:lnTo>
                                <a:lnTo>
                                  <a:pt x="94824" y="13085"/>
                                </a:lnTo>
                                <a:cubicBezTo>
                                  <a:pt x="98203" y="8921"/>
                                  <a:pt x="104323" y="89"/>
                                  <a:pt x="119749" y="89"/>
                                </a:cubicBezTo>
                                <a:lnTo>
                                  <a:pt x="138036" y="45"/>
                                </a:lnTo>
                                <a:cubicBezTo>
                                  <a:pt x="138480" y="0"/>
                                  <a:pt x="138895" y="119"/>
                                  <a:pt x="139132" y="356"/>
                                </a:cubicBezTo>
                                <a:cubicBezTo>
                                  <a:pt x="139399" y="608"/>
                                  <a:pt x="139517" y="1008"/>
                                  <a:pt x="139443" y="1452"/>
                                </a:cubicBezTo>
                                <a:lnTo>
                                  <a:pt x="123587" y="129085"/>
                                </a:lnTo>
                                <a:cubicBezTo>
                                  <a:pt x="123439" y="130108"/>
                                  <a:pt x="122431" y="131026"/>
                                  <a:pt x="121379" y="131026"/>
                                </a:cubicBezTo>
                                <a:lnTo>
                                  <a:pt x="83281" y="131026"/>
                                </a:lnTo>
                                <a:cubicBezTo>
                                  <a:pt x="82762" y="131026"/>
                                  <a:pt x="82362" y="130819"/>
                                  <a:pt x="82066" y="130508"/>
                                </a:cubicBezTo>
                                <a:cubicBezTo>
                                  <a:pt x="81784" y="130211"/>
                                  <a:pt x="81651" y="129752"/>
                                  <a:pt x="81710" y="129292"/>
                                </a:cubicBezTo>
                                <a:lnTo>
                                  <a:pt x="90008" y="62446"/>
                                </a:lnTo>
                                <a:lnTo>
                                  <a:pt x="91475" y="58815"/>
                                </a:lnTo>
                                <a:lnTo>
                                  <a:pt x="46145" y="117793"/>
                                </a:lnTo>
                                <a:cubicBezTo>
                                  <a:pt x="43715" y="120964"/>
                                  <a:pt x="36839" y="130997"/>
                                  <a:pt x="21428" y="130997"/>
                                </a:cubicBezTo>
                                <a:lnTo>
                                  <a:pt x="1482" y="130997"/>
                                </a:lnTo>
                                <a:cubicBezTo>
                                  <a:pt x="1022" y="130997"/>
                                  <a:pt x="652" y="130893"/>
                                  <a:pt x="385" y="130626"/>
                                </a:cubicBezTo>
                                <a:cubicBezTo>
                                  <a:pt x="104" y="130359"/>
                                  <a:pt x="0" y="129959"/>
                                  <a:pt x="45" y="129500"/>
                                </a:cubicBezTo>
                                <a:lnTo>
                                  <a:pt x="15959" y="1941"/>
                                </a:lnTo>
                                <a:cubicBezTo>
                                  <a:pt x="16108" y="919"/>
                                  <a:pt x="17101" y="45"/>
                                  <a:pt x="18138" y="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57976" y="13589"/>
                            <a:ext cx="137013" cy="13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13" h="132034">
                                <a:moveTo>
                                  <a:pt x="56518" y="59"/>
                                </a:moveTo>
                                <a:cubicBezTo>
                                  <a:pt x="56948" y="0"/>
                                  <a:pt x="57333" y="104"/>
                                  <a:pt x="57614" y="371"/>
                                </a:cubicBezTo>
                                <a:cubicBezTo>
                                  <a:pt x="57852" y="652"/>
                                  <a:pt x="57985" y="1038"/>
                                  <a:pt x="57926" y="1497"/>
                                </a:cubicBezTo>
                                <a:lnTo>
                                  <a:pt x="51450" y="53525"/>
                                </a:lnTo>
                                <a:lnTo>
                                  <a:pt x="88630" y="53525"/>
                                </a:lnTo>
                                <a:lnTo>
                                  <a:pt x="88882" y="51702"/>
                                </a:lnTo>
                                <a:lnTo>
                                  <a:pt x="94409" y="7039"/>
                                </a:lnTo>
                                <a:cubicBezTo>
                                  <a:pt x="94558" y="5942"/>
                                  <a:pt x="95610" y="4920"/>
                                  <a:pt x="96676" y="4816"/>
                                </a:cubicBezTo>
                                <a:lnTo>
                                  <a:pt x="135561" y="59"/>
                                </a:lnTo>
                                <a:cubicBezTo>
                                  <a:pt x="136005" y="0"/>
                                  <a:pt x="136420" y="119"/>
                                  <a:pt x="136642" y="371"/>
                                </a:cubicBezTo>
                                <a:cubicBezTo>
                                  <a:pt x="136909" y="652"/>
                                  <a:pt x="137013" y="1038"/>
                                  <a:pt x="136954" y="1497"/>
                                </a:cubicBezTo>
                                <a:lnTo>
                                  <a:pt x="123454" y="109599"/>
                                </a:lnTo>
                                <a:cubicBezTo>
                                  <a:pt x="120712" y="129930"/>
                                  <a:pt x="107790" y="132034"/>
                                  <a:pt x="90186" y="132034"/>
                                </a:cubicBezTo>
                                <a:lnTo>
                                  <a:pt x="80643" y="132034"/>
                                </a:lnTo>
                                <a:cubicBezTo>
                                  <a:pt x="80154" y="132034"/>
                                  <a:pt x="79754" y="131826"/>
                                  <a:pt x="79457" y="131501"/>
                                </a:cubicBezTo>
                                <a:cubicBezTo>
                                  <a:pt x="79161" y="131219"/>
                                  <a:pt x="79057" y="130759"/>
                                  <a:pt x="79087" y="130300"/>
                                </a:cubicBezTo>
                                <a:lnTo>
                                  <a:pt x="85296" y="80361"/>
                                </a:lnTo>
                                <a:lnTo>
                                  <a:pt x="48101" y="80361"/>
                                </a:lnTo>
                                <a:lnTo>
                                  <a:pt x="48057" y="80732"/>
                                </a:lnTo>
                                <a:lnTo>
                                  <a:pt x="41907" y="130093"/>
                                </a:lnTo>
                                <a:cubicBezTo>
                                  <a:pt x="41803" y="131115"/>
                                  <a:pt x="40811" y="132034"/>
                                  <a:pt x="39743" y="132034"/>
                                </a:cubicBezTo>
                                <a:lnTo>
                                  <a:pt x="1585" y="132034"/>
                                </a:lnTo>
                                <a:cubicBezTo>
                                  <a:pt x="1112" y="132034"/>
                                  <a:pt x="712" y="131826"/>
                                  <a:pt x="415" y="131501"/>
                                </a:cubicBezTo>
                                <a:cubicBezTo>
                                  <a:pt x="119" y="131219"/>
                                  <a:pt x="0" y="130759"/>
                                  <a:pt x="44" y="130300"/>
                                </a:cubicBezTo>
                                <a:lnTo>
                                  <a:pt x="15367" y="7039"/>
                                </a:lnTo>
                                <a:cubicBezTo>
                                  <a:pt x="15500" y="5942"/>
                                  <a:pt x="16552" y="4920"/>
                                  <a:pt x="17649" y="4816"/>
                                </a:cubicBezTo>
                                <a:lnTo>
                                  <a:pt x="56518" y="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35042" y="13811"/>
                            <a:ext cx="250834" cy="1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34" h="131886">
                                <a:moveTo>
                                  <a:pt x="56562" y="59"/>
                                </a:moveTo>
                                <a:cubicBezTo>
                                  <a:pt x="56992" y="0"/>
                                  <a:pt x="57393" y="119"/>
                                  <a:pt x="57659" y="371"/>
                                </a:cubicBezTo>
                                <a:cubicBezTo>
                                  <a:pt x="57926" y="637"/>
                                  <a:pt x="58030" y="1022"/>
                                  <a:pt x="57970" y="1496"/>
                                </a:cubicBezTo>
                                <a:lnTo>
                                  <a:pt x="51495" y="53465"/>
                                </a:lnTo>
                                <a:lnTo>
                                  <a:pt x="57259" y="53465"/>
                                </a:lnTo>
                                <a:lnTo>
                                  <a:pt x="97713" y="3942"/>
                                </a:lnTo>
                                <a:cubicBezTo>
                                  <a:pt x="99995" y="1660"/>
                                  <a:pt x="102470" y="726"/>
                                  <a:pt x="104604" y="726"/>
                                </a:cubicBezTo>
                                <a:lnTo>
                                  <a:pt x="249249" y="726"/>
                                </a:lnTo>
                                <a:cubicBezTo>
                                  <a:pt x="249723" y="726"/>
                                  <a:pt x="250124" y="889"/>
                                  <a:pt x="250434" y="1230"/>
                                </a:cubicBezTo>
                                <a:cubicBezTo>
                                  <a:pt x="250716" y="1556"/>
                                  <a:pt x="250834" y="1971"/>
                                  <a:pt x="250775" y="2445"/>
                                </a:cubicBezTo>
                                <a:lnTo>
                                  <a:pt x="247515" y="28896"/>
                                </a:lnTo>
                                <a:cubicBezTo>
                                  <a:pt x="247397" y="29978"/>
                                  <a:pt x="246374" y="30837"/>
                                  <a:pt x="245308" y="30837"/>
                                </a:cubicBezTo>
                                <a:lnTo>
                                  <a:pt x="208009" y="30837"/>
                                </a:lnTo>
                                <a:lnTo>
                                  <a:pt x="195858" y="129944"/>
                                </a:lnTo>
                                <a:cubicBezTo>
                                  <a:pt x="195769" y="130967"/>
                                  <a:pt x="194746" y="131871"/>
                                  <a:pt x="193709" y="131871"/>
                                </a:cubicBezTo>
                                <a:lnTo>
                                  <a:pt x="155522" y="131871"/>
                                </a:lnTo>
                                <a:cubicBezTo>
                                  <a:pt x="155062" y="131871"/>
                                  <a:pt x="154617" y="131678"/>
                                  <a:pt x="154336" y="131352"/>
                                </a:cubicBezTo>
                                <a:cubicBezTo>
                                  <a:pt x="154054" y="131071"/>
                                  <a:pt x="153936" y="130596"/>
                                  <a:pt x="153994" y="130137"/>
                                </a:cubicBezTo>
                                <a:lnTo>
                                  <a:pt x="166368" y="30837"/>
                                </a:lnTo>
                                <a:lnTo>
                                  <a:pt x="120949" y="30837"/>
                                </a:lnTo>
                                <a:lnTo>
                                  <a:pt x="89504" y="67217"/>
                                </a:lnTo>
                                <a:lnTo>
                                  <a:pt x="127143" y="130374"/>
                                </a:lnTo>
                                <a:cubicBezTo>
                                  <a:pt x="127722" y="131545"/>
                                  <a:pt x="127025" y="131886"/>
                                  <a:pt x="126373" y="131886"/>
                                </a:cubicBezTo>
                                <a:lnTo>
                                  <a:pt x="84999" y="131886"/>
                                </a:lnTo>
                                <a:cubicBezTo>
                                  <a:pt x="83858" y="131886"/>
                                  <a:pt x="82376" y="130982"/>
                                  <a:pt x="81843" y="129989"/>
                                </a:cubicBezTo>
                                <a:lnTo>
                                  <a:pt x="54162" y="80272"/>
                                </a:lnTo>
                                <a:lnTo>
                                  <a:pt x="48161" y="80272"/>
                                </a:lnTo>
                                <a:lnTo>
                                  <a:pt x="41981" y="129959"/>
                                </a:lnTo>
                                <a:cubicBezTo>
                                  <a:pt x="41863" y="130982"/>
                                  <a:pt x="40840" y="131886"/>
                                  <a:pt x="39802" y="131886"/>
                                </a:cubicBezTo>
                                <a:lnTo>
                                  <a:pt x="1615" y="131886"/>
                                </a:lnTo>
                                <a:cubicBezTo>
                                  <a:pt x="1141" y="131886"/>
                                  <a:pt x="726" y="131693"/>
                                  <a:pt x="429" y="131367"/>
                                </a:cubicBezTo>
                                <a:cubicBezTo>
                                  <a:pt x="133" y="131085"/>
                                  <a:pt x="0" y="130611"/>
                                  <a:pt x="59" y="130152"/>
                                </a:cubicBezTo>
                                <a:lnTo>
                                  <a:pt x="15426" y="7039"/>
                                </a:lnTo>
                                <a:cubicBezTo>
                                  <a:pt x="15545" y="5942"/>
                                  <a:pt x="16567" y="4920"/>
                                  <a:pt x="17663" y="4816"/>
                                </a:cubicBezTo>
                                <a:lnTo>
                                  <a:pt x="56562" y="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00709" y="14537"/>
                            <a:ext cx="93980" cy="131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131101">
                                <a:moveTo>
                                  <a:pt x="19502" y="0"/>
                                </a:moveTo>
                                <a:lnTo>
                                  <a:pt x="51125" y="0"/>
                                </a:lnTo>
                                <a:cubicBezTo>
                                  <a:pt x="53318" y="0"/>
                                  <a:pt x="55911" y="1497"/>
                                  <a:pt x="56859" y="3320"/>
                                </a:cubicBezTo>
                                <a:lnTo>
                                  <a:pt x="92261" y="65721"/>
                                </a:lnTo>
                                <a:cubicBezTo>
                                  <a:pt x="92913" y="66862"/>
                                  <a:pt x="93980" y="69840"/>
                                  <a:pt x="91564" y="72715"/>
                                </a:cubicBezTo>
                                <a:cubicBezTo>
                                  <a:pt x="90572" y="73945"/>
                                  <a:pt x="45997" y="128092"/>
                                  <a:pt x="45997" y="128092"/>
                                </a:cubicBezTo>
                                <a:cubicBezTo>
                                  <a:pt x="44693" y="129708"/>
                                  <a:pt x="42500" y="130730"/>
                                  <a:pt x="39388" y="131101"/>
                                </a:cubicBezTo>
                                <a:lnTo>
                                  <a:pt x="2904" y="131101"/>
                                </a:lnTo>
                                <a:cubicBezTo>
                                  <a:pt x="697" y="131101"/>
                                  <a:pt x="0" y="129856"/>
                                  <a:pt x="1408" y="128270"/>
                                </a:cubicBezTo>
                                <a:lnTo>
                                  <a:pt x="52799" y="65558"/>
                                </a:lnTo>
                                <a:lnTo>
                                  <a:pt x="17264" y="3216"/>
                                </a:lnTo>
                                <a:cubicBezTo>
                                  <a:pt x="16182" y="1452"/>
                                  <a:pt x="17308" y="0"/>
                                  <a:pt x="19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47310" y="6944"/>
                            <a:ext cx="64195" cy="14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5" h="142428">
                                <a:moveTo>
                                  <a:pt x="64195" y="0"/>
                                </a:moveTo>
                                <a:lnTo>
                                  <a:pt x="64195" y="15335"/>
                                </a:lnTo>
                                <a:lnTo>
                                  <a:pt x="52825" y="16578"/>
                                </a:lnTo>
                                <a:cubicBezTo>
                                  <a:pt x="37457" y="20511"/>
                                  <a:pt x="30085" y="30136"/>
                                  <a:pt x="25873" y="44195"/>
                                </a:cubicBezTo>
                                <a:cubicBezTo>
                                  <a:pt x="21931" y="57132"/>
                                  <a:pt x="19116" y="79626"/>
                                  <a:pt x="19116" y="93511"/>
                                </a:cubicBezTo>
                                <a:cubicBezTo>
                                  <a:pt x="19116" y="104551"/>
                                  <a:pt x="21368" y="113176"/>
                                  <a:pt x="27933" y="118985"/>
                                </a:cubicBezTo>
                                <a:cubicBezTo>
                                  <a:pt x="33742" y="124067"/>
                                  <a:pt x="42914" y="126868"/>
                                  <a:pt x="57155" y="126868"/>
                                </a:cubicBezTo>
                                <a:lnTo>
                                  <a:pt x="64195" y="126004"/>
                                </a:lnTo>
                                <a:lnTo>
                                  <a:pt x="64195" y="141370"/>
                                </a:lnTo>
                                <a:lnTo>
                                  <a:pt x="55480" y="142428"/>
                                </a:lnTo>
                                <a:cubicBezTo>
                                  <a:pt x="34112" y="142428"/>
                                  <a:pt x="20420" y="137552"/>
                                  <a:pt x="11988" y="129313"/>
                                </a:cubicBezTo>
                                <a:cubicBezTo>
                                  <a:pt x="3171" y="120496"/>
                                  <a:pt x="0" y="107945"/>
                                  <a:pt x="0" y="92756"/>
                                </a:cubicBezTo>
                                <a:cubicBezTo>
                                  <a:pt x="0" y="75507"/>
                                  <a:pt x="3171" y="52449"/>
                                  <a:pt x="8980" y="37082"/>
                                </a:cubicBezTo>
                                <a:cubicBezTo>
                                  <a:pt x="15737" y="19644"/>
                                  <a:pt x="27446" y="6958"/>
                                  <a:pt x="48607" y="1704"/>
                                </a:cubicBezTo>
                                <a:lnTo>
                                  <a:pt x="64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11504" y="5972"/>
                            <a:ext cx="64194" cy="14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4" h="142342">
                                <a:moveTo>
                                  <a:pt x="8891" y="0"/>
                                </a:moveTo>
                                <a:cubicBezTo>
                                  <a:pt x="30630" y="0"/>
                                  <a:pt x="44707" y="5068"/>
                                  <a:pt x="53154" y="14063"/>
                                </a:cubicBezTo>
                                <a:cubicBezTo>
                                  <a:pt x="61378" y="22865"/>
                                  <a:pt x="64179" y="35609"/>
                                  <a:pt x="64179" y="50798"/>
                                </a:cubicBezTo>
                                <a:cubicBezTo>
                                  <a:pt x="64194" y="66550"/>
                                  <a:pt x="61956" y="83429"/>
                                  <a:pt x="57644" y="98218"/>
                                </a:cubicBezTo>
                                <a:cubicBezTo>
                                  <a:pt x="51453" y="118745"/>
                                  <a:pt x="40203" y="133896"/>
                                  <a:pt x="17729" y="140189"/>
                                </a:cubicBezTo>
                                <a:lnTo>
                                  <a:pt x="0" y="142342"/>
                                </a:lnTo>
                                <a:lnTo>
                                  <a:pt x="0" y="126976"/>
                                </a:lnTo>
                                <a:lnTo>
                                  <a:pt x="12711" y="125414"/>
                                </a:lnTo>
                                <a:cubicBezTo>
                                  <a:pt x="29096" y="120630"/>
                                  <a:pt x="36086" y="108969"/>
                                  <a:pt x="40010" y="92231"/>
                                </a:cubicBezTo>
                                <a:cubicBezTo>
                                  <a:pt x="42811" y="79872"/>
                                  <a:pt x="45078" y="61675"/>
                                  <a:pt x="45078" y="49124"/>
                                </a:cubicBezTo>
                                <a:cubicBezTo>
                                  <a:pt x="45093" y="38440"/>
                                  <a:pt x="42825" y="29993"/>
                                  <a:pt x="37016" y="24184"/>
                                </a:cubicBezTo>
                                <a:cubicBezTo>
                                  <a:pt x="31222" y="18567"/>
                                  <a:pt x="21650" y="15560"/>
                                  <a:pt x="6845" y="15560"/>
                                </a:cubicBezTo>
                                <a:lnTo>
                                  <a:pt x="0" y="16308"/>
                                </a:lnTo>
                                <a:lnTo>
                                  <a:pt x="0" y="972"/>
                                </a:lnTo>
                                <a:lnTo>
                                  <a:pt x="8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89746" y="9928"/>
                            <a:ext cx="43382" cy="1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82" h="139459">
                                <a:moveTo>
                                  <a:pt x="43382" y="0"/>
                                </a:moveTo>
                                <a:lnTo>
                                  <a:pt x="43382" y="15889"/>
                                </a:lnTo>
                                <a:lnTo>
                                  <a:pt x="42170" y="16583"/>
                                </a:lnTo>
                                <a:cubicBezTo>
                                  <a:pt x="33924" y="23607"/>
                                  <a:pt x="27548" y="34291"/>
                                  <a:pt x="23977" y="48917"/>
                                </a:cubicBezTo>
                                <a:lnTo>
                                  <a:pt x="24925" y="48917"/>
                                </a:lnTo>
                                <a:cubicBezTo>
                                  <a:pt x="26607" y="46946"/>
                                  <a:pt x="30115" y="43901"/>
                                  <a:pt x="35172" y="41349"/>
                                </a:cubicBezTo>
                                <a:lnTo>
                                  <a:pt x="43382" y="39410"/>
                                </a:lnTo>
                                <a:lnTo>
                                  <a:pt x="43382" y="51732"/>
                                </a:lnTo>
                                <a:lnTo>
                                  <a:pt x="34793" y="53448"/>
                                </a:lnTo>
                                <a:cubicBezTo>
                                  <a:pt x="23378" y="58992"/>
                                  <a:pt x="19890" y="72101"/>
                                  <a:pt x="17812" y="88261"/>
                                </a:cubicBezTo>
                                <a:cubicBezTo>
                                  <a:pt x="17234" y="93136"/>
                                  <a:pt x="16863" y="97641"/>
                                  <a:pt x="16863" y="101760"/>
                                </a:cubicBezTo>
                                <a:cubicBezTo>
                                  <a:pt x="16863" y="116194"/>
                                  <a:pt x="21546" y="126137"/>
                                  <a:pt x="39936" y="126137"/>
                                </a:cubicBezTo>
                                <a:lnTo>
                                  <a:pt x="43382" y="125387"/>
                                </a:lnTo>
                                <a:lnTo>
                                  <a:pt x="43382" y="138538"/>
                                </a:lnTo>
                                <a:lnTo>
                                  <a:pt x="38054" y="139459"/>
                                </a:lnTo>
                                <a:cubicBezTo>
                                  <a:pt x="9751" y="139459"/>
                                  <a:pt x="0" y="124077"/>
                                  <a:pt x="0" y="98782"/>
                                </a:cubicBezTo>
                                <a:cubicBezTo>
                                  <a:pt x="0" y="93714"/>
                                  <a:pt x="371" y="88098"/>
                                  <a:pt x="1126" y="82289"/>
                                </a:cubicBezTo>
                                <a:cubicBezTo>
                                  <a:pt x="5261" y="49688"/>
                                  <a:pt x="12003" y="27193"/>
                                  <a:pt x="26051" y="12567"/>
                                </a:cubicBezTo>
                                <a:lnTo>
                                  <a:pt x="43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33128" y="46664"/>
                            <a:ext cx="44907" cy="10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07" h="101802">
                                <a:moveTo>
                                  <a:pt x="11329" y="0"/>
                                </a:moveTo>
                                <a:cubicBezTo>
                                  <a:pt x="37572" y="0"/>
                                  <a:pt x="44907" y="15367"/>
                                  <a:pt x="44907" y="35802"/>
                                </a:cubicBezTo>
                                <a:cubicBezTo>
                                  <a:pt x="44907" y="40677"/>
                                  <a:pt x="44330" y="45923"/>
                                  <a:pt x="43781" y="51169"/>
                                </a:cubicBezTo>
                                <a:cubicBezTo>
                                  <a:pt x="40825" y="74364"/>
                                  <a:pt x="33759" y="91765"/>
                                  <a:pt x="16101" y="99016"/>
                                </a:cubicBezTo>
                                <a:lnTo>
                                  <a:pt x="0" y="101802"/>
                                </a:lnTo>
                                <a:lnTo>
                                  <a:pt x="0" y="88650"/>
                                </a:lnTo>
                                <a:lnTo>
                                  <a:pt x="9768" y="86523"/>
                                </a:lnTo>
                                <a:cubicBezTo>
                                  <a:pt x="20290" y="80930"/>
                                  <a:pt x="23424" y="67710"/>
                                  <a:pt x="25391" y="51539"/>
                                </a:cubicBezTo>
                                <a:cubicBezTo>
                                  <a:pt x="26147" y="46293"/>
                                  <a:pt x="26518" y="41418"/>
                                  <a:pt x="26518" y="36913"/>
                                </a:cubicBezTo>
                                <a:cubicBezTo>
                                  <a:pt x="26518" y="23043"/>
                                  <a:pt x="21998" y="13855"/>
                                  <a:pt x="5712" y="13855"/>
                                </a:cubicBezTo>
                                <a:lnTo>
                                  <a:pt x="0" y="14996"/>
                                </a:lnTo>
                                <a:lnTo>
                                  <a:pt x="0" y="2674"/>
                                </a:lnTo>
                                <a:lnTo>
                                  <a:pt x="11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133128" y="0"/>
                            <a:ext cx="51665" cy="2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5" h="25816">
                                <a:moveTo>
                                  <a:pt x="49027" y="385"/>
                                </a:moveTo>
                                <a:cubicBezTo>
                                  <a:pt x="51457" y="0"/>
                                  <a:pt x="51665" y="1497"/>
                                  <a:pt x="51457" y="2816"/>
                                </a:cubicBezTo>
                                <a:lnTo>
                                  <a:pt x="50154" y="13500"/>
                                </a:lnTo>
                                <a:cubicBezTo>
                                  <a:pt x="49946" y="14819"/>
                                  <a:pt x="49398" y="15752"/>
                                  <a:pt x="47901" y="16138"/>
                                </a:cubicBezTo>
                                <a:cubicBezTo>
                                  <a:pt x="46775" y="16315"/>
                                  <a:pt x="44922" y="16508"/>
                                  <a:pt x="42656" y="16508"/>
                                </a:cubicBezTo>
                                <a:cubicBezTo>
                                  <a:pt x="38136" y="16508"/>
                                  <a:pt x="32356" y="16138"/>
                                  <a:pt x="28207" y="16138"/>
                                </a:cubicBezTo>
                                <a:cubicBezTo>
                                  <a:pt x="22679" y="16130"/>
                                  <a:pt x="17387" y="16968"/>
                                  <a:pt x="12444" y="18685"/>
                                </a:cubicBezTo>
                                <a:lnTo>
                                  <a:pt x="0" y="25816"/>
                                </a:lnTo>
                                <a:lnTo>
                                  <a:pt x="0" y="9928"/>
                                </a:lnTo>
                                <a:lnTo>
                                  <a:pt x="2880" y="7839"/>
                                </a:lnTo>
                                <a:cubicBezTo>
                                  <a:pt x="10706" y="4161"/>
                                  <a:pt x="19701" y="1867"/>
                                  <a:pt x="30104" y="1497"/>
                                </a:cubicBezTo>
                                <a:cubicBezTo>
                                  <a:pt x="38728" y="1126"/>
                                  <a:pt x="44922" y="948"/>
                                  <a:pt x="49027" y="3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92884" y="47099"/>
                            <a:ext cx="52169" cy="13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9" h="139572">
                                <a:moveTo>
                                  <a:pt x="52169" y="0"/>
                                </a:moveTo>
                                <a:lnTo>
                                  <a:pt x="52169" y="13372"/>
                                </a:lnTo>
                                <a:lnTo>
                                  <a:pt x="42883" y="14447"/>
                                </a:lnTo>
                                <a:cubicBezTo>
                                  <a:pt x="37988" y="15384"/>
                                  <a:pt x="33913" y="16414"/>
                                  <a:pt x="32408" y="16785"/>
                                </a:cubicBezTo>
                                <a:lnTo>
                                  <a:pt x="23784" y="86121"/>
                                </a:lnTo>
                                <a:cubicBezTo>
                                  <a:pt x="25666" y="86699"/>
                                  <a:pt x="34661" y="89144"/>
                                  <a:pt x="47568" y="89144"/>
                                </a:cubicBezTo>
                                <a:lnTo>
                                  <a:pt x="52169" y="88489"/>
                                </a:lnTo>
                                <a:lnTo>
                                  <a:pt x="52169" y="101625"/>
                                </a:lnTo>
                                <a:lnTo>
                                  <a:pt x="47775" y="102273"/>
                                </a:lnTo>
                                <a:cubicBezTo>
                                  <a:pt x="36720" y="102273"/>
                                  <a:pt x="26792" y="100584"/>
                                  <a:pt x="20227" y="98716"/>
                                </a:cubicBezTo>
                                <a:lnTo>
                                  <a:pt x="20983" y="109964"/>
                                </a:lnTo>
                                <a:lnTo>
                                  <a:pt x="17975" y="133748"/>
                                </a:lnTo>
                                <a:cubicBezTo>
                                  <a:pt x="17797" y="135452"/>
                                  <a:pt x="16671" y="136208"/>
                                  <a:pt x="15174" y="136563"/>
                                </a:cubicBezTo>
                                <a:lnTo>
                                  <a:pt x="2608" y="139186"/>
                                </a:lnTo>
                                <a:cubicBezTo>
                                  <a:pt x="933" y="139572"/>
                                  <a:pt x="0" y="138253"/>
                                  <a:pt x="178" y="136563"/>
                                </a:cubicBezTo>
                                <a:lnTo>
                                  <a:pt x="14625" y="19793"/>
                                </a:lnTo>
                                <a:cubicBezTo>
                                  <a:pt x="15560" y="11539"/>
                                  <a:pt x="17056" y="8368"/>
                                  <a:pt x="26614" y="4974"/>
                                </a:cubicBezTo>
                                <a:cubicBezTo>
                                  <a:pt x="31867" y="3196"/>
                                  <a:pt x="38191" y="1696"/>
                                  <a:pt x="44728" y="639"/>
                                </a:cubicBezTo>
                                <a:lnTo>
                                  <a:pt x="52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245053" y="46071"/>
                            <a:ext cx="46627" cy="10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27" h="102653">
                                <a:moveTo>
                                  <a:pt x="11951" y="0"/>
                                </a:moveTo>
                                <a:cubicBezTo>
                                  <a:pt x="24680" y="0"/>
                                  <a:pt x="32934" y="2815"/>
                                  <a:pt x="38343" y="8076"/>
                                </a:cubicBezTo>
                                <a:cubicBezTo>
                                  <a:pt x="44537" y="14063"/>
                                  <a:pt x="46627" y="23251"/>
                                  <a:pt x="46627" y="34691"/>
                                </a:cubicBezTo>
                                <a:cubicBezTo>
                                  <a:pt x="46612" y="39951"/>
                                  <a:pt x="46034" y="45760"/>
                                  <a:pt x="45278" y="51746"/>
                                </a:cubicBezTo>
                                <a:cubicBezTo>
                                  <a:pt x="42044" y="77753"/>
                                  <a:pt x="34917" y="93749"/>
                                  <a:pt x="17158" y="100122"/>
                                </a:cubicBezTo>
                                <a:lnTo>
                                  <a:pt x="0" y="102653"/>
                                </a:lnTo>
                                <a:lnTo>
                                  <a:pt x="0" y="89516"/>
                                </a:lnTo>
                                <a:lnTo>
                                  <a:pt x="8497" y="88307"/>
                                </a:lnTo>
                                <a:cubicBezTo>
                                  <a:pt x="19498" y="84402"/>
                                  <a:pt x="24592" y="73852"/>
                                  <a:pt x="27259" y="51924"/>
                                </a:cubicBezTo>
                                <a:cubicBezTo>
                                  <a:pt x="28015" y="45745"/>
                                  <a:pt x="28385" y="40499"/>
                                  <a:pt x="28385" y="36172"/>
                                </a:cubicBezTo>
                                <a:cubicBezTo>
                                  <a:pt x="28400" y="28882"/>
                                  <a:pt x="27274" y="24006"/>
                                  <a:pt x="25214" y="20627"/>
                                </a:cubicBezTo>
                                <a:cubicBezTo>
                                  <a:pt x="21658" y="14818"/>
                                  <a:pt x="15078" y="13692"/>
                                  <a:pt x="6113" y="13692"/>
                                </a:cubicBezTo>
                                <a:lnTo>
                                  <a:pt x="0" y="14400"/>
                                </a:lnTo>
                                <a:lnTo>
                                  <a:pt x="0" y="1027"/>
                                </a:lnTo>
                                <a:lnTo>
                                  <a:pt x="11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04453" y="87477"/>
                            <a:ext cx="44138" cy="6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8" h="61895">
                                <a:moveTo>
                                  <a:pt x="44138" y="0"/>
                                </a:moveTo>
                                <a:lnTo>
                                  <a:pt x="44138" y="12816"/>
                                </a:lnTo>
                                <a:lnTo>
                                  <a:pt x="36172" y="14090"/>
                                </a:lnTo>
                                <a:cubicBezTo>
                                  <a:pt x="29815" y="15038"/>
                                  <a:pt x="24377" y="15972"/>
                                  <a:pt x="21013" y="21766"/>
                                </a:cubicBezTo>
                                <a:cubicBezTo>
                                  <a:pt x="18924" y="25159"/>
                                  <a:pt x="18183" y="30049"/>
                                  <a:pt x="18183" y="33947"/>
                                </a:cubicBezTo>
                                <a:cubicBezTo>
                                  <a:pt x="18183" y="39015"/>
                                  <a:pt x="20065" y="42393"/>
                                  <a:pt x="22865" y="44660"/>
                                </a:cubicBezTo>
                                <a:cubicBezTo>
                                  <a:pt x="27548" y="48602"/>
                                  <a:pt x="35254" y="48973"/>
                                  <a:pt x="41996" y="48973"/>
                                </a:cubicBezTo>
                                <a:lnTo>
                                  <a:pt x="44138" y="48678"/>
                                </a:lnTo>
                                <a:lnTo>
                                  <a:pt x="44138" y="61660"/>
                                </a:lnTo>
                                <a:lnTo>
                                  <a:pt x="40114" y="61895"/>
                                </a:lnTo>
                                <a:cubicBezTo>
                                  <a:pt x="31490" y="61895"/>
                                  <a:pt x="20434" y="61702"/>
                                  <a:pt x="12181" y="57582"/>
                                </a:cubicBezTo>
                                <a:cubicBezTo>
                                  <a:pt x="5260" y="54041"/>
                                  <a:pt x="0" y="47639"/>
                                  <a:pt x="0" y="36392"/>
                                </a:cubicBezTo>
                                <a:cubicBezTo>
                                  <a:pt x="0" y="30405"/>
                                  <a:pt x="1304" y="23099"/>
                                  <a:pt x="3764" y="17854"/>
                                </a:cubicBezTo>
                                <a:cubicBezTo>
                                  <a:pt x="9751" y="5095"/>
                                  <a:pt x="21561" y="3598"/>
                                  <a:pt x="35802" y="1346"/>
                                </a:cubicBezTo>
                                <a:lnTo>
                                  <a:pt x="44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17389" y="47085"/>
                            <a:ext cx="31201" cy="1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1" h="18503">
                                <a:moveTo>
                                  <a:pt x="31201" y="0"/>
                                </a:moveTo>
                                <a:lnTo>
                                  <a:pt x="31201" y="13818"/>
                                </a:lnTo>
                                <a:lnTo>
                                  <a:pt x="19196" y="15037"/>
                                </a:lnTo>
                                <a:cubicBezTo>
                                  <a:pt x="13412" y="16117"/>
                                  <a:pt x="8447" y="17384"/>
                                  <a:pt x="4697" y="18132"/>
                                </a:cubicBezTo>
                                <a:cubicBezTo>
                                  <a:pt x="3764" y="18310"/>
                                  <a:pt x="3023" y="18503"/>
                                  <a:pt x="2638" y="18503"/>
                                </a:cubicBezTo>
                                <a:cubicBezTo>
                                  <a:pt x="1882" y="18503"/>
                                  <a:pt x="1126" y="18132"/>
                                  <a:pt x="934" y="17006"/>
                                </a:cubicBezTo>
                                <a:lnTo>
                                  <a:pt x="178" y="7448"/>
                                </a:lnTo>
                                <a:cubicBezTo>
                                  <a:pt x="0" y="5759"/>
                                  <a:pt x="1126" y="5003"/>
                                  <a:pt x="2267" y="4632"/>
                                </a:cubicBezTo>
                                <a:cubicBezTo>
                                  <a:pt x="5364" y="3699"/>
                                  <a:pt x="11125" y="2291"/>
                                  <a:pt x="18292" y="1117"/>
                                </a:cubicBezTo>
                                <a:lnTo>
                                  <a:pt x="31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48591" y="46086"/>
                            <a:ext cx="46596" cy="10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6" h="103051">
                                <a:moveTo>
                                  <a:pt x="11550" y="0"/>
                                </a:moveTo>
                                <a:cubicBezTo>
                                  <a:pt x="25036" y="0"/>
                                  <a:pt x="33468" y="1882"/>
                                  <a:pt x="38728" y="5068"/>
                                </a:cubicBezTo>
                                <a:cubicBezTo>
                                  <a:pt x="44714" y="8639"/>
                                  <a:pt x="46596" y="13885"/>
                                  <a:pt x="46596" y="19694"/>
                                </a:cubicBezTo>
                                <a:cubicBezTo>
                                  <a:pt x="46596" y="22865"/>
                                  <a:pt x="45841" y="29430"/>
                                  <a:pt x="45470" y="32423"/>
                                </a:cubicBezTo>
                                <a:lnTo>
                                  <a:pt x="39484" y="81354"/>
                                </a:lnTo>
                                <a:cubicBezTo>
                                  <a:pt x="37780" y="94661"/>
                                  <a:pt x="34223" y="97670"/>
                                  <a:pt x="20931" y="100663"/>
                                </a:cubicBezTo>
                                <a:cubicBezTo>
                                  <a:pt x="18019" y="101322"/>
                                  <a:pt x="14263" y="101978"/>
                                  <a:pt x="9993" y="102469"/>
                                </a:cubicBezTo>
                                <a:lnTo>
                                  <a:pt x="0" y="103051"/>
                                </a:lnTo>
                                <a:lnTo>
                                  <a:pt x="0" y="90070"/>
                                </a:lnTo>
                                <a:lnTo>
                                  <a:pt x="21272" y="87148"/>
                                </a:lnTo>
                                <a:lnTo>
                                  <a:pt x="25954" y="50057"/>
                                </a:lnTo>
                                <a:lnTo>
                                  <a:pt x="0" y="54208"/>
                                </a:lnTo>
                                <a:lnTo>
                                  <a:pt x="0" y="41391"/>
                                </a:lnTo>
                                <a:lnTo>
                                  <a:pt x="27644" y="36928"/>
                                </a:lnTo>
                                <a:cubicBezTo>
                                  <a:pt x="28222" y="32616"/>
                                  <a:pt x="28977" y="27355"/>
                                  <a:pt x="28977" y="23799"/>
                                </a:cubicBezTo>
                                <a:cubicBezTo>
                                  <a:pt x="28977" y="20435"/>
                                  <a:pt x="27644" y="17619"/>
                                  <a:pt x="23539" y="15930"/>
                                </a:cubicBezTo>
                                <a:cubicBezTo>
                                  <a:pt x="20353" y="14626"/>
                                  <a:pt x="15285" y="14063"/>
                                  <a:pt x="7417" y="14063"/>
                                </a:cubicBezTo>
                                <a:lnTo>
                                  <a:pt x="0" y="14817"/>
                                </a:lnTo>
                                <a:lnTo>
                                  <a:pt x="0" y="999"/>
                                </a:lnTo>
                                <a:lnTo>
                                  <a:pt x="11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03382" y="47020"/>
                            <a:ext cx="85844" cy="10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4" h="101419">
                                <a:moveTo>
                                  <a:pt x="51747" y="0"/>
                                </a:moveTo>
                                <a:cubicBezTo>
                                  <a:pt x="71782" y="0"/>
                                  <a:pt x="85844" y="6743"/>
                                  <a:pt x="85844" y="21754"/>
                                </a:cubicBezTo>
                                <a:cubicBezTo>
                                  <a:pt x="85844" y="22687"/>
                                  <a:pt x="85844" y="23814"/>
                                  <a:pt x="85667" y="24925"/>
                                </a:cubicBezTo>
                                <a:cubicBezTo>
                                  <a:pt x="83785" y="39165"/>
                                  <a:pt x="76094" y="44619"/>
                                  <a:pt x="60920" y="47420"/>
                                </a:cubicBezTo>
                                <a:lnTo>
                                  <a:pt x="60549" y="49865"/>
                                </a:lnTo>
                                <a:cubicBezTo>
                                  <a:pt x="73664" y="52487"/>
                                  <a:pt x="81532" y="57348"/>
                                  <a:pt x="81532" y="69736"/>
                                </a:cubicBezTo>
                                <a:cubicBezTo>
                                  <a:pt x="81532" y="71040"/>
                                  <a:pt x="81532" y="72344"/>
                                  <a:pt x="81355" y="73841"/>
                                </a:cubicBezTo>
                                <a:cubicBezTo>
                                  <a:pt x="78717" y="94483"/>
                                  <a:pt x="58460" y="101389"/>
                                  <a:pt x="40115" y="101389"/>
                                </a:cubicBezTo>
                                <a:cubicBezTo>
                                  <a:pt x="22865" y="101419"/>
                                  <a:pt x="6565" y="98796"/>
                                  <a:pt x="1882" y="96914"/>
                                </a:cubicBezTo>
                                <a:cubicBezTo>
                                  <a:pt x="208" y="96158"/>
                                  <a:pt x="0" y="95047"/>
                                  <a:pt x="371" y="93164"/>
                                </a:cubicBezTo>
                                <a:lnTo>
                                  <a:pt x="1882" y="86215"/>
                                </a:lnTo>
                                <a:cubicBezTo>
                                  <a:pt x="2431" y="84170"/>
                                  <a:pt x="4135" y="83607"/>
                                  <a:pt x="5824" y="83992"/>
                                </a:cubicBezTo>
                                <a:cubicBezTo>
                                  <a:pt x="9188" y="84925"/>
                                  <a:pt x="23444" y="87934"/>
                                  <a:pt x="37684" y="87934"/>
                                </a:cubicBezTo>
                                <a:cubicBezTo>
                                  <a:pt x="49865" y="87934"/>
                                  <a:pt x="62223" y="84540"/>
                                  <a:pt x="63735" y="72182"/>
                                </a:cubicBezTo>
                                <a:cubicBezTo>
                                  <a:pt x="64684" y="63927"/>
                                  <a:pt x="60549" y="60178"/>
                                  <a:pt x="54355" y="58119"/>
                                </a:cubicBezTo>
                                <a:cubicBezTo>
                                  <a:pt x="48190" y="56059"/>
                                  <a:pt x="40484" y="55866"/>
                                  <a:pt x="34290" y="55111"/>
                                </a:cubicBezTo>
                                <a:cubicBezTo>
                                  <a:pt x="31860" y="54755"/>
                                  <a:pt x="31312" y="53806"/>
                                  <a:pt x="31490" y="52117"/>
                                </a:cubicBezTo>
                                <a:lnTo>
                                  <a:pt x="32245" y="46293"/>
                                </a:lnTo>
                                <a:cubicBezTo>
                                  <a:pt x="32453" y="44796"/>
                                  <a:pt x="33372" y="43671"/>
                                  <a:pt x="35639" y="43493"/>
                                </a:cubicBezTo>
                                <a:cubicBezTo>
                                  <a:pt x="41625" y="42737"/>
                                  <a:pt x="48946" y="42174"/>
                                  <a:pt x="55318" y="40306"/>
                                </a:cubicBezTo>
                                <a:cubicBezTo>
                                  <a:pt x="61883" y="38425"/>
                                  <a:pt x="66728" y="34853"/>
                                  <a:pt x="67676" y="27370"/>
                                </a:cubicBezTo>
                                <a:cubicBezTo>
                                  <a:pt x="69188" y="15367"/>
                                  <a:pt x="58682" y="13307"/>
                                  <a:pt x="46486" y="13307"/>
                                </a:cubicBezTo>
                                <a:cubicBezTo>
                                  <a:pt x="33550" y="13307"/>
                                  <a:pt x="17056" y="16301"/>
                                  <a:pt x="13322" y="17249"/>
                                </a:cubicBezTo>
                                <a:cubicBezTo>
                                  <a:pt x="11440" y="17812"/>
                                  <a:pt x="9929" y="17056"/>
                                  <a:pt x="9929" y="14996"/>
                                </a:cubicBezTo>
                                <a:lnTo>
                                  <a:pt x="9751" y="8447"/>
                                </a:lnTo>
                                <a:cubicBezTo>
                                  <a:pt x="9751" y="6387"/>
                                  <a:pt x="10507" y="5068"/>
                                  <a:pt x="12359" y="4505"/>
                                </a:cubicBezTo>
                                <a:cubicBezTo>
                                  <a:pt x="17620" y="2815"/>
                                  <a:pt x="35047" y="0"/>
                                  <a:pt x="51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03259" y="47122"/>
                            <a:ext cx="45863" cy="10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3" h="102250">
                                <a:moveTo>
                                  <a:pt x="45863" y="0"/>
                                </a:moveTo>
                                <a:lnTo>
                                  <a:pt x="45863" y="13112"/>
                                </a:lnTo>
                                <a:lnTo>
                                  <a:pt x="35406" y="14953"/>
                                </a:lnTo>
                                <a:cubicBezTo>
                                  <a:pt x="23719" y="20223"/>
                                  <a:pt x="21579" y="32977"/>
                                  <a:pt x="19324" y="50681"/>
                                </a:cubicBezTo>
                                <a:cubicBezTo>
                                  <a:pt x="18568" y="56697"/>
                                  <a:pt x="18019" y="62106"/>
                                  <a:pt x="18019" y="66996"/>
                                </a:cubicBezTo>
                                <a:cubicBezTo>
                                  <a:pt x="18019" y="73932"/>
                                  <a:pt x="18953" y="79563"/>
                                  <a:pt x="22509" y="83312"/>
                                </a:cubicBezTo>
                                <a:cubicBezTo>
                                  <a:pt x="26095" y="86853"/>
                                  <a:pt x="31890" y="88943"/>
                                  <a:pt x="41063" y="88943"/>
                                </a:cubicBezTo>
                                <a:lnTo>
                                  <a:pt x="45863" y="88097"/>
                                </a:lnTo>
                                <a:lnTo>
                                  <a:pt x="45863" y="101187"/>
                                </a:lnTo>
                                <a:lnTo>
                                  <a:pt x="39536" y="102250"/>
                                </a:lnTo>
                                <a:cubicBezTo>
                                  <a:pt x="23813" y="102250"/>
                                  <a:pt x="14063" y="98693"/>
                                  <a:pt x="8254" y="92677"/>
                                </a:cubicBezTo>
                                <a:cubicBezTo>
                                  <a:pt x="1882" y="86305"/>
                                  <a:pt x="0" y="77132"/>
                                  <a:pt x="0" y="66626"/>
                                </a:cubicBezTo>
                                <a:cubicBezTo>
                                  <a:pt x="0" y="61187"/>
                                  <a:pt x="578" y="56134"/>
                                  <a:pt x="1334" y="50681"/>
                                </a:cubicBezTo>
                                <a:cubicBezTo>
                                  <a:pt x="3856" y="29320"/>
                                  <a:pt x="8813" y="10902"/>
                                  <a:pt x="27888" y="3027"/>
                                </a:cubicBezTo>
                                <a:lnTo>
                                  <a:pt x="45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49123" y="46071"/>
                            <a:ext cx="45834" cy="10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102238">
                                <a:moveTo>
                                  <a:pt x="6239" y="0"/>
                                </a:moveTo>
                                <a:cubicBezTo>
                                  <a:pt x="21428" y="0"/>
                                  <a:pt x="31193" y="3378"/>
                                  <a:pt x="37181" y="9187"/>
                                </a:cubicBezTo>
                                <a:cubicBezTo>
                                  <a:pt x="43745" y="15574"/>
                                  <a:pt x="45834" y="24747"/>
                                  <a:pt x="45834" y="35431"/>
                                </a:cubicBezTo>
                                <a:cubicBezTo>
                                  <a:pt x="45834" y="40514"/>
                                  <a:pt x="45256" y="45938"/>
                                  <a:pt x="44501" y="51746"/>
                                </a:cubicBezTo>
                                <a:cubicBezTo>
                                  <a:pt x="41956" y="72985"/>
                                  <a:pt x="37010" y="91365"/>
                                  <a:pt x="17917" y="99228"/>
                                </a:cubicBezTo>
                                <a:lnTo>
                                  <a:pt x="0" y="102238"/>
                                </a:lnTo>
                                <a:lnTo>
                                  <a:pt x="0" y="89148"/>
                                </a:lnTo>
                                <a:lnTo>
                                  <a:pt x="10432" y="87312"/>
                                </a:lnTo>
                                <a:cubicBezTo>
                                  <a:pt x="22127" y="82045"/>
                                  <a:pt x="24278" y="69314"/>
                                  <a:pt x="26511" y="51732"/>
                                </a:cubicBezTo>
                                <a:cubicBezTo>
                                  <a:pt x="27267" y="45360"/>
                                  <a:pt x="27845" y="39743"/>
                                  <a:pt x="27845" y="34868"/>
                                </a:cubicBezTo>
                                <a:cubicBezTo>
                                  <a:pt x="27830" y="27577"/>
                                  <a:pt x="26496" y="21961"/>
                                  <a:pt x="22392" y="18197"/>
                                </a:cubicBezTo>
                                <a:cubicBezTo>
                                  <a:pt x="18805" y="15011"/>
                                  <a:pt x="13397" y="13322"/>
                                  <a:pt x="4772" y="13322"/>
                                </a:cubicBezTo>
                                <a:lnTo>
                                  <a:pt x="0" y="14162"/>
                                </a:lnTo>
                                <a:lnTo>
                                  <a:pt x="0" y="1051"/>
                                </a:lnTo>
                                <a:lnTo>
                                  <a:pt x="6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610265" y="47591"/>
                            <a:ext cx="43500" cy="101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0" h="101723">
                                <a:moveTo>
                                  <a:pt x="43500" y="0"/>
                                </a:moveTo>
                                <a:lnTo>
                                  <a:pt x="43500" y="13209"/>
                                </a:lnTo>
                                <a:lnTo>
                                  <a:pt x="36244" y="14562"/>
                                </a:lnTo>
                                <a:cubicBezTo>
                                  <a:pt x="23769" y="20186"/>
                                  <a:pt x="20179" y="33223"/>
                                  <a:pt x="18924" y="47426"/>
                                </a:cubicBezTo>
                                <a:lnTo>
                                  <a:pt x="41448" y="46315"/>
                                </a:lnTo>
                                <a:lnTo>
                                  <a:pt x="43500" y="45962"/>
                                </a:lnTo>
                                <a:lnTo>
                                  <a:pt x="43500" y="57900"/>
                                </a:lnTo>
                                <a:lnTo>
                                  <a:pt x="37506" y="58110"/>
                                </a:lnTo>
                                <a:lnTo>
                                  <a:pt x="17619" y="59044"/>
                                </a:lnTo>
                                <a:cubicBezTo>
                                  <a:pt x="17442" y="59992"/>
                                  <a:pt x="17249" y="62408"/>
                                  <a:pt x="17249" y="64305"/>
                                </a:cubicBezTo>
                                <a:cubicBezTo>
                                  <a:pt x="17249" y="76252"/>
                                  <a:pt x="18824" y="84190"/>
                                  <a:pt x="30296" y="87412"/>
                                </a:cubicBezTo>
                                <a:lnTo>
                                  <a:pt x="43500" y="88835"/>
                                </a:lnTo>
                                <a:lnTo>
                                  <a:pt x="43500" y="101723"/>
                                </a:lnTo>
                                <a:lnTo>
                                  <a:pt x="20099" y="98141"/>
                                </a:lnTo>
                                <a:cubicBezTo>
                                  <a:pt x="2118" y="91225"/>
                                  <a:pt x="0" y="75585"/>
                                  <a:pt x="0" y="61104"/>
                                </a:cubicBezTo>
                                <a:cubicBezTo>
                                  <a:pt x="0" y="44803"/>
                                  <a:pt x="4520" y="27732"/>
                                  <a:pt x="11055" y="17048"/>
                                </a:cubicBezTo>
                                <a:cubicBezTo>
                                  <a:pt x="15745" y="9365"/>
                                  <a:pt x="22495" y="4726"/>
                                  <a:pt x="30015" y="2009"/>
                                </a:cubicBezTo>
                                <a:lnTo>
                                  <a:pt x="43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653764" y="46086"/>
                            <a:ext cx="50421" cy="103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1" h="103286">
                                <a:moveTo>
                                  <a:pt x="10099" y="0"/>
                                </a:moveTo>
                                <a:cubicBezTo>
                                  <a:pt x="34299" y="0"/>
                                  <a:pt x="50421" y="7691"/>
                                  <a:pt x="50421" y="28689"/>
                                </a:cubicBezTo>
                                <a:cubicBezTo>
                                  <a:pt x="50421" y="43122"/>
                                  <a:pt x="42167" y="51184"/>
                                  <a:pt x="27349" y="52873"/>
                                </a:cubicBezTo>
                                <a:lnTo>
                                  <a:pt x="27349" y="55866"/>
                                </a:lnTo>
                                <a:cubicBezTo>
                                  <a:pt x="32417" y="56622"/>
                                  <a:pt x="42923" y="61483"/>
                                  <a:pt x="42923" y="74982"/>
                                </a:cubicBezTo>
                                <a:cubicBezTo>
                                  <a:pt x="42923" y="95610"/>
                                  <a:pt x="23614" y="103286"/>
                                  <a:pt x="378" y="103286"/>
                                </a:cubicBezTo>
                                <a:lnTo>
                                  <a:pt x="0" y="103228"/>
                                </a:lnTo>
                                <a:lnTo>
                                  <a:pt x="0" y="90340"/>
                                </a:lnTo>
                                <a:lnTo>
                                  <a:pt x="1875" y="90542"/>
                                </a:lnTo>
                                <a:cubicBezTo>
                                  <a:pt x="16116" y="90542"/>
                                  <a:pt x="26252" y="85844"/>
                                  <a:pt x="26252" y="73293"/>
                                </a:cubicBezTo>
                                <a:cubicBezTo>
                                  <a:pt x="26252" y="62238"/>
                                  <a:pt x="19850" y="59260"/>
                                  <a:pt x="4113" y="59260"/>
                                </a:cubicBezTo>
                                <a:lnTo>
                                  <a:pt x="0" y="59405"/>
                                </a:lnTo>
                                <a:lnTo>
                                  <a:pt x="0" y="47467"/>
                                </a:lnTo>
                                <a:lnTo>
                                  <a:pt x="24031" y="43337"/>
                                </a:lnTo>
                                <a:cubicBezTo>
                                  <a:pt x="29927" y="40503"/>
                                  <a:pt x="32965" y="35913"/>
                                  <a:pt x="32965" y="28318"/>
                                </a:cubicBezTo>
                                <a:cubicBezTo>
                                  <a:pt x="32965" y="17442"/>
                                  <a:pt x="24370" y="13144"/>
                                  <a:pt x="8425" y="13144"/>
                                </a:cubicBezTo>
                                <a:lnTo>
                                  <a:pt x="0" y="14714"/>
                                </a:lnTo>
                                <a:lnTo>
                                  <a:pt x="0" y="1505"/>
                                </a:lnTo>
                                <a:lnTo>
                                  <a:pt x="10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712454" y="87478"/>
                            <a:ext cx="44138" cy="6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8" h="61894">
                                <a:moveTo>
                                  <a:pt x="44138" y="0"/>
                                </a:moveTo>
                                <a:lnTo>
                                  <a:pt x="44138" y="12815"/>
                                </a:lnTo>
                                <a:lnTo>
                                  <a:pt x="36172" y="14089"/>
                                </a:lnTo>
                                <a:cubicBezTo>
                                  <a:pt x="29815" y="15037"/>
                                  <a:pt x="24377" y="15971"/>
                                  <a:pt x="20983" y="21765"/>
                                </a:cubicBezTo>
                                <a:cubicBezTo>
                                  <a:pt x="18924" y="25159"/>
                                  <a:pt x="18183" y="30049"/>
                                  <a:pt x="18183" y="33946"/>
                                </a:cubicBezTo>
                                <a:cubicBezTo>
                                  <a:pt x="18183" y="39014"/>
                                  <a:pt x="20065" y="42392"/>
                                  <a:pt x="22865" y="44660"/>
                                </a:cubicBezTo>
                                <a:cubicBezTo>
                                  <a:pt x="27548" y="48601"/>
                                  <a:pt x="35254" y="48972"/>
                                  <a:pt x="41996" y="48972"/>
                                </a:cubicBezTo>
                                <a:lnTo>
                                  <a:pt x="44138" y="48678"/>
                                </a:lnTo>
                                <a:lnTo>
                                  <a:pt x="44138" y="61659"/>
                                </a:lnTo>
                                <a:lnTo>
                                  <a:pt x="40115" y="61894"/>
                                </a:lnTo>
                                <a:cubicBezTo>
                                  <a:pt x="31490" y="61894"/>
                                  <a:pt x="20435" y="61701"/>
                                  <a:pt x="12181" y="57581"/>
                                </a:cubicBezTo>
                                <a:cubicBezTo>
                                  <a:pt x="5231" y="54040"/>
                                  <a:pt x="0" y="47638"/>
                                  <a:pt x="0" y="36391"/>
                                </a:cubicBezTo>
                                <a:cubicBezTo>
                                  <a:pt x="0" y="30404"/>
                                  <a:pt x="1305" y="23099"/>
                                  <a:pt x="3735" y="17853"/>
                                </a:cubicBezTo>
                                <a:cubicBezTo>
                                  <a:pt x="9751" y="5094"/>
                                  <a:pt x="21532" y="3597"/>
                                  <a:pt x="35802" y="1345"/>
                                </a:cubicBezTo>
                                <a:lnTo>
                                  <a:pt x="44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25391" y="47083"/>
                            <a:ext cx="31200" cy="1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0" h="18505">
                                <a:moveTo>
                                  <a:pt x="31200" y="0"/>
                                </a:moveTo>
                                <a:lnTo>
                                  <a:pt x="31200" y="13820"/>
                                </a:lnTo>
                                <a:lnTo>
                                  <a:pt x="19196" y="15039"/>
                                </a:lnTo>
                                <a:cubicBezTo>
                                  <a:pt x="13411" y="16119"/>
                                  <a:pt x="8446" y="17386"/>
                                  <a:pt x="4697" y="18134"/>
                                </a:cubicBezTo>
                                <a:cubicBezTo>
                                  <a:pt x="3749" y="18312"/>
                                  <a:pt x="2993" y="18505"/>
                                  <a:pt x="2608" y="18505"/>
                                </a:cubicBezTo>
                                <a:cubicBezTo>
                                  <a:pt x="1852" y="18505"/>
                                  <a:pt x="1126" y="18134"/>
                                  <a:pt x="933" y="17008"/>
                                </a:cubicBezTo>
                                <a:lnTo>
                                  <a:pt x="178" y="7450"/>
                                </a:lnTo>
                                <a:cubicBezTo>
                                  <a:pt x="0" y="5761"/>
                                  <a:pt x="1126" y="5005"/>
                                  <a:pt x="2237" y="4634"/>
                                </a:cubicBezTo>
                                <a:cubicBezTo>
                                  <a:pt x="5335" y="3701"/>
                                  <a:pt x="11102" y="2293"/>
                                  <a:pt x="18273" y="1119"/>
                                </a:cubicBezTo>
                                <a:lnTo>
                                  <a:pt x="31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56591" y="46086"/>
                            <a:ext cx="46568" cy="10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8" h="103051">
                                <a:moveTo>
                                  <a:pt x="11522" y="0"/>
                                </a:moveTo>
                                <a:cubicBezTo>
                                  <a:pt x="25006" y="0"/>
                                  <a:pt x="33453" y="1882"/>
                                  <a:pt x="38729" y="5068"/>
                                </a:cubicBezTo>
                                <a:cubicBezTo>
                                  <a:pt x="44715" y="8639"/>
                                  <a:pt x="46568" y="13885"/>
                                  <a:pt x="46568" y="19694"/>
                                </a:cubicBezTo>
                                <a:cubicBezTo>
                                  <a:pt x="46567" y="22865"/>
                                  <a:pt x="45827" y="29430"/>
                                  <a:pt x="45471" y="32423"/>
                                </a:cubicBezTo>
                                <a:lnTo>
                                  <a:pt x="39454" y="81354"/>
                                </a:lnTo>
                                <a:cubicBezTo>
                                  <a:pt x="37780" y="94661"/>
                                  <a:pt x="34209" y="97670"/>
                                  <a:pt x="20902" y="100663"/>
                                </a:cubicBezTo>
                                <a:cubicBezTo>
                                  <a:pt x="17990" y="101322"/>
                                  <a:pt x="14241" y="101978"/>
                                  <a:pt x="9978" y="102469"/>
                                </a:cubicBezTo>
                                <a:lnTo>
                                  <a:pt x="0" y="103051"/>
                                </a:lnTo>
                                <a:lnTo>
                                  <a:pt x="0" y="90070"/>
                                </a:lnTo>
                                <a:lnTo>
                                  <a:pt x="21272" y="87148"/>
                                </a:lnTo>
                                <a:lnTo>
                                  <a:pt x="25955" y="50057"/>
                                </a:lnTo>
                                <a:lnTo>
                                  <a:pt x="0" y="54208"/>
                                </a:lnTo>
                                <a:lnTo>
                                  <a:pt x="0" y="41392"/>
                                </a:lnTo>
                                <a:lnTo>
                                  <a:pt x="27674" y="36928"/>
                                </a:lnTo>
                                <a:cubicBezTo>
                                  <a:pt x="28222" y="32616"/>
                                  <a:pt x="28977" y="27355"/>
                                  <a:pt x="28977" y="23799"/>
                                </a:cubicBezTo>
                                <a:cubicBezTo>
                                  <a:pt x="28977" y="20435"/>
                                  <a:pt x="27674" y="17619"/>
                                  <a:pt x="23540" y="15930"/>
                                </a:cubicBezTo>
                                <a:cubicBezTo>
                                  <a:pt x="20353" y="14626"/>
                                  <a:pt x="15285" y="14063"/>
                                  <a:pt x="7417" y="14063"/>
                                </a:cubicBezTo>
                                <a:lnTo>
                                  <a:pt x="0" y="14817"/>
                                </a:lnTo>
                                <a:lnTo>
                                  <a:pt x="0" y="997"/>
                                </a:lnTo>
                                <a:lnTo>
                                  <a:pt x="115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819489" y="45731"/>
                            <a:ext cx="95950" cy="10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50" h="101196">
                                <a:moveTo>
                                  <a:pt x="27162" y="355"/>
                                </a:moveTo>
                                <a:cubicBezTo>
                                  <a:pt x="28496" y="0"/>
                                  <a:pt x="29592" y="1111"/>
                                  <a:pt x="29414" y="2979"/>
                                </a:cubicBezTo>
                                <a:lnTo>
                                  <a:pt x="24554" y="42529"/>
                                </a:lnTo>
                                <a:lnTo>
                                  <a:pt x="73663" y="42529"/>
                                </a:lnTo>
                                <a:lnTo>
                                  <a:pt x="78153" y="5986"/>
                                </a:lnTo>
                                <a:cubicBezTo>
                                  <a:pt x="78330" y="4312"/>
                                  <a:pt x="79279" y="3364"/>
                                  <a:pt x="80790" y="2979"/>
                                </a:cubicBezTo>
                                <a:lnTo>
                                  <a:pt x="93519" y="355"/>
                                </a:lnTo>
                                <a:cubicBezTo>
                                  <a:pt x="95031" y="0"/>
                                  <a:pt x="95950" y="1111"/>
                                  <a:pt x="95772" y="2979"/>
                                </a:cubicBezTo>
                                <a:lnTo>
                                  <a:pt x="83962" y="98380"/>
                                </a:lnTo>
                                <a:cubicBezTo>
                                  <a:pt x="83754" y="100070"/>
                                  <a:pt x="82628" y="101181"/>
                                  <a:pt x="80953" y="101181"/>
                                </a:cubicBezTo>
                                <a:lnTo>
                                  <a:pt x="69321" y="101181"/>
                                </a:lnTo>
                                <a:cubicBezTo>
                                  <a:pt x="67645" y="101181"/>
                                  <a:pt x="66520" y="100070"/>
                                  <a:pt x="66712" y="98380"/>
                                </a:cubicBezTo>
                                <a:lnTo>
                                  <a:pt x="71958" y="55837"/>
                                </a:lnTo>
                                <a:lnTo>
                                  <a:pt x="22850" y="55837"/>
                                </a:lnTo>
                                <a:lnTo>
                                  <a:pt x="17604" y="98380"/>
                                </a:lnTo>
                                <a:cubicBezTo>
                                  <a:pt x="17426" y="100070"/>
                                  <a:pt x="16300" y="101181"/>
                                  <a:pt x="14625" y="101181"/>
                                </a:cubicBezTo>
                                <a:lnTo>
                                  <a:pt x="2992" y="101181"/>
                                </a:lnTo>
                                <a:cubicBezTo>
                                  <a:pt x="1333" y="101196"/>
                                  <a:pt x="0" y="100085"/>
                                  <a:pt x="207" y="98396"/>
                                </a:cubicBezTo>
                                <a:lnTo>
                                  <a:pt x="11633" y="5986"/>
                                </a:lnTo>
                                <a:cubicBezTo>
                                  <a:pt x="11810" y="4312"/>
                                  <a:pt x="12759" y="3364"/>
                                  <a:pt x="14433" y="2979"/>
                                </a:cubicBezTo>
                                <a:lnTo>
                                  <a:pt x="27162" y="35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932511" y="45745"/>
                            <a:ext cx="92023" cy="103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23" h="103627">
                                <a:moveTo>
                                  <a:pt x="23027" y="355"/>
                                </a:moveTo>
                                <a:cubicBezTo>
                                  <a:pt x="24702" y="0"/>
                                  <a:pt x="25828" y="1496"/>
                                  <a:pt x="25665" y="2979"/>
                                </a:cubicBezTo>
                                <a:lnTo>
                                  <a:pt x="17797" y="66728"/>
                                </a:lnTo>
                                <a:cubicBezTo>
                                  <a:pt x="17426" y="69707"/>
                                  <a:pt x="17218" y="71396"/>
                                  <a:pt x="17218" y="73648"/>
                                </a:cubicBezTo>
                                <a:cubicBezTo>
                                  <a:pt x="17218" y="86956"/>
                                  <a:pt x="25665" y="90542"/>
                                  <a:pt x="39357" y="90542"/>
                                </a:cubicBezTo>
                                <a:cubicBezTo>
                                  <a:pt x="61645" y="90542"/>
                                  <a:pt x="65201" y="79665"/>
                                  <a:pt x="66713" y="66535"/>
                                </a:cubicBezTo>
                                <a:lnTo>
                                  <a:pt x="74211" y="6002"/>
                                </a:lnTo>
                                <a:cubicBezTo>
                                  <a:pt x="74388" y="4134"/>
                                  <a:pt x="75144" y="3201"/>
                                  <a:pt x="77012" y="2830"/>
                                </a:cubicBezTo>
                                <a:lnTo>
                                  <a:pt x="89192" y="371"/>
                                </a:lnTo>
                                <a:cubicBezTo>
                                  <a:pt x="90704" y="15"/>
                                  <a:pt x="92023" y="1512"/>
                                  <a:pt x="91830" y="2993"/>
                                </a:cubicBezTo>
                                <a:lnTo>
                                  <a:pt x="84332" y="65202"/>
                                </a:lnTo>
                                <a:cubicBezTo>
                                  <a:pt x="81902" y="84881"/>
                                  <a:pt x="74952" y="103627"/>
                                  <a:pt x="37654" y="103627"/>
                                </a:cubicBezTo>
                                <a:cubicBezTo>
                                  <a:pt x="22109" y="103627"/>
                                  <a:pt x="12181" y="100633"/>
                                  <a:pt x="6372" y="94439"/>
                                </a:cubicBezTo>
                                <a:cubicBezTo>
                                  <a:pt x="1852" y="89756"/>
                                  <a:pt x="0" y="83384"/>
                                  <a:pt x="0" y="74967"/>
                                </a:cubicBezTo>
                                <a:cubicBezTo>
                                  <a:pt x="0" y="71959"/>
                                  <a:pt x="340" y="68566"/>
                                  <a:pt x="726" y="65217"/>
                                </a:cubicBezTo>
                                <a:lnTo>
                                  <a:pt x="7869" y="5794"/>
                                </a:lnTo>
                                <a:cubicBezTo>
                                  <a:pt x="8046" y="4105"/>
                                  <a:pt x="9172" y="3349"/>
                                  <a:pt x="10669" y="2979"/>
                                </a:cubicBezTo>
                                <a:lnTo>
                                  <a:pt x="23027" y="35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037649" y="46999"/>
                            <a:ext cx="45612" cy="102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2" h="102373">
                                <a:moveTo>
                                  <a:pt x="45612" y="0"/>
                                </a:moveTo>
                                <a:lnTo>
                                  <a:pt x="45612" y="13155"/>
                                </a:lnTo>
                                <a:lnTo>
                                  <a:pt x="35420" y="14884"/>
                                </a:lnTo>
                                <a:cubicBezTo>
                                  <a:pt x="23733" y="19778"/>
                                  <a:pt x="20112" y="31762"/>
                                  <a:pt x="18700" y="49322"/>
                                </a:cubicBezTo>
                                <a:lnTo>
                                  <a:pt x="45612" y="49322"/>
                                </a:lnTo>
                                <a:lnTo>
                                  <a:pt x="45612" y="61503"/>
                                </a:lnTo>
                                <a:lnTo>
                                  <a:pt x="17427" y="61503"/>
                                </a:lnTo>
                                <a:cubicBezTo>
                                  <a:pt x="17234" y="63207"/>
                                  <a:pt x="17234" y="64704"/>
                                  <a:pt x="17234" y="66215"/>
                                </a:cubicBezTo>
                                <a:cubicBezTo>
                                  <a:pt x="17234" y="74736"/>
                                  <a:pt x="19716" y="80452"/>
                                  <a:pt x="24658" y="84038"/>
                                </a:cubicBezTo>
                                <a:lnTo>
                                  <a:pt x="45612" y="88801"/>
                                </a:lnTo>
                                <a:lnTo>
                                  <a:pt x="45612" y="102139"/>
                                </a:lnTo>
                                <a:lnTo>
                                  <a:pt x="43093" y="102373"/>
                                </a:lnTo>
                                <a:cubicBezTo>
                                  <a:pt x="11603" y="102373"/>
                                  <a:pt x="0" y="90370"/>
                                  <a:pt x="0" y="64896"/>
                                </a:cubicBezTo>
                                <a:cubicBezTo>
                                  <a:pt x="0" y="60584"/>
                                  <a:pt x="371" y="55887"/>
                                  <a:pt x="933" y="50819"/>
                                </a:cubicBezTo>
                                <a:cubicBezTo>
                                  <a:pt x="3890" y="26501"/>
                                  <a:pt x="10114" y="9561"/>
                                  <a:pt x="28620" y="2610"/>
                                </a:cubicBezTo>
                                <a:lnTo>
                                  <a:pt x="45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083260" y="129692"/>
                            <a:ext cx="32348" cy="1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8" h="19446">
                                <a:moveTo>
                                  <a:pt x="28036" y="756"/>
                                </a:moveTo>
                                <a:cubicBezTo>
                                  <a:pt x="29918" y="0"/>
                                  <a:pt x="30837" y="756"/>
                                  <a:pt x="31045" y="2445"/>
                                </a:cubicBezTo>
                                <a:lnTo>
                                  <a:pt x="32171" y="10862"/>
                                </a:lnTo>
                                <a:cubicBezTo>
                                  <a:pt x="32348" y="12374"/>
                                  <a:pt x="31800" y="13307"/>
                                  <a:pt x="29918" y="14063"/>
                                </a:cubicBezTo>
                                <a:cubicBezTo>
                                  <a:pt x="26065" y="15560"/>
                                  <a:pt x="21190" y="16964"/>
                                  <a:pt x="15661" y="17994"/>
                                </a:cubicBezTo>
                                <a:lnTo>
                                  <a:pt x="0" y="19446"/>
                                </a:lnTo>
                                <a:lnTo>
                                  <a:pt x="0" y="6107"/>
                                </a:lnTo>
                                <a:lnTo>
                                  <a:pt x="1229" y="6387"/>
                                </a:lnTo>
                                <a:cubicBezTo>
                                  <a:pt x="13410" y="6387"/>
                                  <a:pt x="22583" y="2623"/>
                                  <a:pt x="28036" y="7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083260" y="46086"/>
                            <a:ext cx="44531" cy="6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" h="62416">
                                <a:moveTo>
                                  <a:pt x="5942" y="0"/>
                                </a:moveTo>
                                <a:cubicBezTo>
                                  <a:pt x="24502" y="0"/>
                                  <a:pt x="36936" y="5385"/>
                                  <a:pt x="41993" y="16773"/>
                                </a:cubicBezTo>
                                <a:lnTo>
                                  <a:pt x="44531" y="30113"/>
                                </a:lnTo>
                                <a:lnTo>
                                  <a:pt x="44531" y="30261"/>
                                </a:lnTo>
                                <a:lnTo>
                                  <a:pt x="41322" y="47562"/>
                                </a:lnTo>
                                <a:cubicBezTo>
                                  <a:pt x="35029" y="60740"/>
                                  <a:pt x="19986" y="62416"/>
                                  <a:pt x="326" y="62416"/>
                                </a:cubicBezTo>
                                <a:lnTo>
                                  <a:pt x="0" y="62416"/>
                                </a:lnTo>
                                <a:lnTo>
                                  <a:pt x="0" y="50235"/>
                                </a:lnTo>
                                <a:lnTo>
                                  <a:pt x="1600" y="50235"/>
                                </a:lnTo>
                                <a:cubicBezTo>
                                  <a:pt x="19027" y="50235"/>
                                  <a:pt x="26525" y="47805"/>
                                  <a:pt x="26895" y="32245"/>
                                </a:cubicBezTo>
                                <a:cubicBezTo>
                                  <a:pt x="27266" y="19309"/>
                                  <a:pt x="20701" y="13322"/>
                                  <a:pt x="4401" y="13322"/>
                                </a:cubicBezTo>
                                <a:lnTo>
                                  <a:pt x="0" y="14069"/>
                                </a:lnTo>
                                <a:lnTo>
                                  <a:pt x="0" y="913"/>
                                </a:lnTo>
                                <a:lnTo>
                                  <a:pt x="5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6" style="width:167.543pt;height:14.6985pt;mso-position-horizontal-relative:char;mso-position-vertical-relative:line" coordsize="21277,1866">
                <v:shape id="Shape 15" style="position:absolute;width:657;height:853;left:0;top:632;" coordsize="65712,85360" path="m65712,0l65712,23529l63750,23848c50383,26338,43833,33213,43833,44164c43833,49529,45345,53722,48338,56671c53525,61813,61705,61813,65632,61813l65712,61813l65712,84911l57393,85360l54443,85360c16759,85360,5705,70379,3053,57827c0,43527,3927,23433,19679,13149c27074,8348,36616,5073,51939,2213l65712,0x">
                  <v:stroke weight="0pt" endcap="flat" joinstyle="miter" miterlimit="10" on="false" color="#000000" opacity="0"/>
                  <v:fill on="true" color="#ee3a39"/>
                </v:shape>
                <v:shape id="Shape 16" style="position:absolute;width:422;height:319;left:235;top:145;" coordsize="42210,31944" path="m42210,0l42210,25191l28763,26239c16774,28299,5112,31796,4993,31811c4519,31944,4090,31914,3719,31707c3363,31455,3142,31099,3053,30640l163,11346c0,10294,696,9049,1733,8620c1900,8531,15062,3207,34342,551l42210,0x">
                  <v:stroke weight="0pt" endcap="flat" joinstyle="miter" miterlimit="10" on="false" color="#000000" opacity="0"/>
                  <v:fill on="true" color="#ee3a39"/>
                </v:shape>
                <v:shape id="Shape 17" style="position:absolute;width:688;height:1345;left:657;top:136;" coordsize="68841,134519" path="m13197,0c37188,0,52836,4475,61016,13633c66736,20020,68841,28644,67448,39951l62928,76583l59490,104279c57556,119916,52830,129360,26250,133105l0,134519l0,111421l9,111421c10144,111421,16249,109495,16516,109406l16990,109243l20399,81799c20399,81665,21747,70803,21747,70803l21880,69796c21880,69796,19265,70096,14977,70703l0,73137l0,49608l11281,47796c19021,46668,24844,45893,24844,45893l25333,42203c25985,36824,24844,32675,21836,29874c19138,27318,15075,25833,9306,25390l0,26115l0,924l13197,0x">
                  <v:stroke weight="0pt" endcap="flat" joinstyle="miter" miterlimit="10" on="false" color="#000000" opacity="0"/>
                  <v:fill on="true" color="#ee3a39"/>
                </v:shape>
                <v:shape id="Shape 18" style="position:absolute;width:663;height:1337;left:5225;top:150;" coordsize="66368,133715" path="m66368,0l66368,25814l56681,29185c50428,34209,48279,41603,47523,46923l46709,52628c44931,64913,41625,87793,41908,91482c42381,97321,45656,102774,50295,105427c53866,107457,58371,108242,64061,107872l66368,106973l66368,132211l58652,133523c41552,133715,11618,130634,2994,107754c712,101589,0,94802,741,85718c770,85244,4742,38491,13040,24666c18220,16019,25995,9495,36302,5133l66368,0x">
                  <v:stroke weight="0pt" endcap="flat" joinstyle="miter" miterlimit="10" on="false" color="#000000" opacity="0"/>
                  <v:fill on="true" color="#ee3a39"/>
                </v:shape>
                <v:shape id="Shape 19" style="position:absolute;width:670;height:1336;left:5889;top:136;" coordsize="67015,133641" path="m8377,0l12601,59c32576,637,57827,5838,64629,27681c66540,33727,67015,40633,66111,48842l65947,50235c61724,89623,57116,104101,54004,109302c48928,117734,41197,124106,30885,128390l0,133641l0,108403l12556,103508c17521,98529,18972,91194,19580,86126l19654,85429c22914,60104,24588,45271,24471,42604c24248,38084,22855,32023,17446,28556c14186,26496,10037,25488,4747,25592l0,27244l0,1430l8377,0x">
                  <v:stroke weight="0pt" endcap="flat" joinstyle="miter" miterlimit="10" on="false" color="#000000" opacity="0"/>
                  <v:fill on="true" color="#ee3a39"/>
                </v:shape>
                <v:shape id="Shape 20" style="position:absolute;width:1395;height:1310;left:3810;top:145;" coordsize="139517,131026" path="m18138,45l56281,45c56755,45,57170,222,57452,563c57763,874,57896,1304,57822,1778l49672,67262l48413,70685l94824,13085c98203,8921,104323,89,119749,89l138036,45c138480,0,138895,119,139132,356c139399,608,139517,1008,139443,1452l123587,129085c123439,130108,122431,131026,121379,131026l83281,131026c82762,131026,82362,130819,82066,130508c81784,130211,81651,129752,81710,129292l90008,62446l91475,58815l46145,117793c43715,120964,36839,130997,21428,130997l1482,130997c1022,130997,652,130893,385,130626c104,130359,0,129959,45,129500l15959,1941c16108,919,17101,45,18138,45x">
                  <v:stroke weight="0pt" endcap="flat" joinstyle="miter" miterlimit="10" on="false" color="#000000" opacity="0"/>
                  <v:fill on="true" color="#ee3a39"/>
                </v:shape>
                <v:shape id="Shape 21" style="position:absolute;width:1370;height:1320;left:6579;top:135;" coordsize="137013,132034" path="m56518,59c56948,0,57333,104,57614,371c57852,652,57985,1038,57926,1497l51450,53525l88630,53525l88882,51702l94409,7039c94558,5942,95610,4920,96676,4816l135561,59c136005,0,136420,119,136642,371c136909,652,137013,1038,136954,1497l123454,109599c120712,129930,107790,132034,90186,132034l80643,132034c80154,132034,79754,131826,79457,131501c79161,131219,79057,130759,79087,130300l85296,80361l48101,80361l48057,80732l41907,130093c41803,131115,40811,132034,39743,132034l1585,132034c1112,132034,712,131826,415,131501c119,131219,0,130759,44,130300l15367,7039c15500,5942,16552,4920,17649,4816l56518,59x">
                  <v:stroke weight="0pt" endcap="flat" joinstyle="miter" miterlimit="10" on="false" color="#000000" opacity="0"/>
                  <v:fill on="true" color="#ee3a39"/>
                </v:shape>
                <v:shape id="Shape 22" style="position:absolute;width:2508;height:1318;left:1350;top:138;" coordsize="250834,131886" path="m56562,59c56992,0,57393,119,57659,371c57926,637,58030,1022,57970,1496l51495,53465l57259,53465l97713,3942c99995,1660,102470,726,104604,726l249249,726c249723,726,250124,889,250434,1230c250716,1556,250834,1971,250775,2445l247515,28896c247397,29978,246374,30837,245308,30837l208009,30837l195858,129944c195769,130967,194746,131871,193709,131871l155522,131871c155062,131871,154617,131678,154336,131352c154054,131071,153936,130596,153994,130137l166368,30837l120949,30837l89504,67217l127143,130374c127722,131545,127025,131886,126373,131886l84999,131886c83858,131886,82376,130982,81843,129989l54162,80272l48161,80272l41981,129959c41863,130982,40840,131886,39802,131886l1615,131886c1141,131886,726,131693,429,131367c133,131085,0,130611,59,130152l15426,7039c15545,5942,16567,4920,17663,4816l56562,59x">
                  <v:stroke weight="0pt" endcap="flat" joinstyle="miter" miterlimit="10" on="false" color="#000000" opacity="0"/>
                  <v:fill on="true" color="#ee3a39"/>
                </v:shape>
                <v:shape id="Shape 24" style="position:absolute;width:939;height:1311;left:8007;top:145;" coordsize="93980,131101" path="m19502,0l51125,0c53318,0,55911,1497,56859,3320l92261,65721c92913,66862,93980,69840,91564,72715c90572,73945,45997,128092,45997,128092c44693,129708,42500,130730,39388,131101l2904,131101c697,131101,0,129856,1408,128270l52799,65558l17264,3216c16182,1452,17308,0,19502,0x">
                  <v:stroke weight="0pt" endcap="flat" joinstyle="miter" miterlimit="10" on="false" color="#000000" opacity="0"/>
                  <v:fill on="true" color="#ee3a39"/>
                </v:shape>
                <v:shape id="Shape 25" style="position:absolute;width:641;height:1424;left:9473;top:69;" coordsize="64195,142428" path="m64195,0l64195,15335l52825,16578c37457,20511,30085,30136,25873,44195c21931,57132,19116,79626,19116,93511c19116,104551,21368,113176,27933,118985c33742,124067,42914,126868,57155,126868l64195,126004l64195,141370l55480,142428c34112,142428,20420,137552,11988,129313c3171,120496,0,107945,0,92756c0,75507,3171,52449,8980,37082c15737,19644,27446,6958,48607,1704l64195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641;height:1423;left:10115;top:59;" coordsize="64194,142342" path="m8891,0c30630,0,44707,5068,53154,14063c61378,22865,64179,35609,64179,50798c64194,66550,61956,83429,57644,98218c51453,118745,40203,133896,17729,140189l0,142342l0,126976l12711,125414c29096,120630,36086,108969,40010,92231c42811,79872,45078,61675,45078,49124c45093,38440,42825,29993,37016,24184c31222,18567,21650,15560,6845,15560l0,16308l0,972l8891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433;height:1394;left:10897;top:99;" coordsize="43382,139459" path="m43382,0l43382,15889l42170,16583c33924,23607,27548,34291,23977,48917l24925,48917c26607,46946,30115,43901,35172,41349l43382,39410l43382,51732l34793,53448c23378,58992,19890,72101,17812,88261c17234,93136,16863,97641,16863,101760c16863,116194,21546,126137,39936,126137l43382,125387l43382,138538l38054,139459c9751,139459,0,124077,0,98782c0,93714,371,88098,1126,82289c5261,49688,12003,27193,26051,12567l43382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449;height:1018;left:11331;top:466;" coordsize="44907,101802" path="m11329,0c37572,0,44907,15367,44907,35802c44907,40677,44330,45923,43781,51169c40825,74364,33759,91765,16101,99016l0,101802l0,88650l9768,86523c20290,80930,23424,67710,25391,51539c26147,46293,26518,41418,26518,36913c26518,23043,21998,13855,5712,13855l0,14996l0,2674l11329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516;height:258;left:11331;top:0;" coordsize="51665,25816" path="m49027,385c51457,0,51665,1497,51457,2816l50154,13500c49946,14819,49398,15752,47901,16138c46775,16315,44922,16508,42656,16508c38136,16508,32356,16138,28207,16138c22679,16130,17387,16968,12444,18685l0,25816l0,9928l2880,7839c10706,4161,19701,1867,30104,1497c38728,1126,44922,948,49027,385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521;height:1395;left:11928;top:470;" coordsize="52169,139572" path="m52169,0l52169,13372l42883,14447c37988,15384,33913,16414,32408,16785l23784,86121c25666,86699,34661,89144,47568,89144l52169,88489l52169,101625l47775,102273c36720,102273,26792,100584,20227,98716l20983,109964l17975,133748c17797,135452,16671,136208,15174,136563l2608,139186c933,139572,0,138253,178,136563l14625,19793c15560,11539,17056,8368,26614,4974c31867,3196,38191,1696,44728,639l52169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466;height:1026;left:12450;top:460;" coordsize="46627,102653" path="m11951,0c24680,0,32934,2815,38343,8076c44537,14063,46627,23251,46627,34691c46612,39951,46034,45760,45278,51746c42044,77753,34917,93749,17158,100122l0,102653l0,89516l8497,88307c19498,84402,24592,73852,27259,51924c28015,45745,28385,40499,28385,36172c28400,28882,27274,24006,25214,20627c21658,14818,15078,13692,6113,13692l0,14400l0,1027l11951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441;height:618;left:13044;top:874;" coordsize="44138,61895" path="m44138,0l44138,12816l36172,14090c29815,15038,24377,15972,21013,21766c18924,25159,18183,30049,18183,33947c18183,39015,20065,42393,22865,44660c27548,48602,35254,48973,41996,48973l44138,48678l44138,61660l40114,61895c31490,61895,20434,61702,12181,57582c5260,54041,0,47639,0,36392c0,30405,1304,23099,3764,17854c9751,5095,21561,3598,35802,1346l44138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312;height:185;left:13173;top:470;" coordsize="31201,18503" path="m31201,0l31201,13818l19196,15037c13412,16117,8447,17384,4697,18132c3764,18310,3023,18503,2638,18503c1882,18503,1126,18132,934,17006l178,7448c0,5759,1126,5003,2267,4632c5364,3699,11125,2291,18292,1117l31201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465;height:1030;left:13485;top:460;" coordsize="46596,103051" path="m11550,0c25036,0,33468,1882,38728,5068c44714,8639,46596,13885,46596,19694c46596,22865,45841,29430,45470,32423l39484,81354c37780,94661,34223,97670,20931,100663c18019,101322,14263,101978,9993,102469l0,103051l0,90070l21272,87148l25954,50057l0,54208l0,41391l27644,36928c28222,32616,28977,27355,28977,23799c28977,20435,27644,17619,23539,15930c20353,14626,15285,14063,7417,14063l0,14817l0,999l11550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858;height:1014;left:14033;top:470;" coordsize="85844,101419" path="m51747,0c71782,0,85844,6743,85844,21754c85844,22687,85844,23814,85667,24925c83785,39165,76094,44619,60920,47420l60549,49865c73664,52487,81532,57348,81532,69736c81532,71040,81532,72344,81355,73841c78717,94483,58460,101389,40115,101389c22865,101419,6565,98796,1882,96914c208,96158,0,95047,371,93164l1882,86215c2431,84170,4135,83607,5824,83992c9188,84925,23444,87934,37684,87934c49865,87934,62223,84540,63735,72182c64684,63927,60549,60178,54355,58119c48190,56059,40484,55866,34290,55111c31860,54755,31312,53806,31490,52117l32245,46293c32453,44796,33372,43671,35639,43493c41625,42737,48946,42174,55318,40306c61883,38425,66728,34853,67676,27370c69188,15367,58682,13307,46486,13307c33550,13307,17056,16301,13322,17249c11440,17812,9929,17056,9929,14996l9751,8447c9751,6387,10507,5068,12359,4505c17620,2815,35047,0,51747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458;height:1022;left:15032;top:471;" coordsize="45863,102250" path="m45863,0l45863,13112l35406,14953c23719,20223,21579,32977,19324,50681c18568,56697,18019,62106,18019,66996c18019,73932,18953,79563,22509,83312c26095,86853,31890,88943,41063,88943l45863,88097l45863,101187l39536,102250c23813,102250,14063,98693,8254,92677c1882,86305,0,77132,0,66626c0,61187,578,56134,1334,50681c3856,29320,8813,10902,27888,3027l45863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458;height:1022;left:15491;top:460;" coordsize="45834,102238" path="m6239,0c21428,0,31193,3378,37181,9187c43745,15574,45834,24747,45834,35431c45834,40514,45256,45938,44501,51746c41956,72985,37010,91365,17917,99228l0,102238l0,89148l10432,87312c22127,82045,24278,69314,26511,51732c27267,45360,27845,39743,27845,34868c27830,27577,26496,21961,22392,18197c18805,15011,13397,13322,4772,13322l0,14162l0,1051l6239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435;height:1017;left:16102;top:475;" coordsize="43500,101723" path="m43500,0l43500,13209l36244,14562c23769,20186,20179,33223,18924,47426l41448,46315l43500,45962l43500,57900l37506,58110l17619,59044c17442,59992,17249,62408,17249,64305c17249,76252,18824,84190,30296,87412l43500,88835l43500,101723l20099,98141c2118,91225,0,75585,0,61104c0,44803,4520,27732,11055,17048c15745,9365,22495,4726,30015,2009l43500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504;height:1032;left:16537;top:460;" coordsize="50421,103286" path="m10099,0c34299,0,50421,7691,50421,28689c50421,43122,42167,51184,27349,52873l27349,55866c32417,56622,42923,61483,42923,74982c42923,95610,23614,103286,378,103286l0,103228l0,90340l1875,90542c16116,90542,26252,85844,26252,73293c26252,62238,19850,59260,4113,59260l0,59405l0,47467l24031,43337c29927,40503,32965,35913,32965,28318c32965,17442,24370,13144,8425,13144l0,14714l0,1505l10099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441;height:618;left:17124;top:874;" coordsize="44138,61894" path="m44138,0l44138,12815l36172,14089c29815,15037,24377,15971,20983,21765c18924,25159,18183,30049,18183,33946c18183,39014,20065,42392,22865,44660c27548,48601,35254,48972,41996,48972l44138,48678l44138,61659l40115,61894c31490,61894,20435,61701,12181,57581c5231,54040,0,47638,0,36391c0,30404,1305,23099,3735,17853c9751,5094,21532,3597,35802,1345l44138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312;height:185;left:17253;top:470;" coordsize="31200,18505" path="m31200,0l31200,13820l19196,15039c13411,16119,8446,17386,4697,18134c3749,18312,2993,18505,2608,18505c1852,18505,1126,18134,933,17008l178,7450c0,5761,1126,5005,2237,4634c5335,3701,11102,2293,18273,1119l31200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465;height:1030;left:17565;top:460;" coordsize="46568,103051" path="m11522,0c25006,0,33453,1882,38729,5068c44715,8639,46568,13885,46568,19694c46567,22865,45827,29430,45471,32423l39454,81354c37780,94661,34209,97670,20902,100663c17990,101322,14241,101978,9978,102469l0,103051l0,90070l21272,87148l25955,50057l0,54208l0,41392l27674,36928c28222,32616,28977,27355,28977,23799c28977,20435,27674,17619,23540,15930c20353,14626,15285,14063,7417,14063l0,14817l0,997l11522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959;height:1011;left:18194;top:457;" coordsize="95950,101196" path="m27162,355c28496,0,29592,1111,29414,2979l24554,42529l73663,42529l78153,5986c78330,4312,79279,3364,80790,2979l93519,355c95031,0,95950,1111,95772,2979l83962,98380c83754,100070,82628,101181,80953,101181l69321,101181c67645,101181,66520,100070,66712,98380l71958,55837l22850,55837l17604,98380c17426,100070,16300,101181,14625,101181l2992,101181c1333,101196,0,100085,207,98396l11633,5986c11810,4312,12759,3364,14433,2979l27162,355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920;height:1036;left:19325;top:457;" coordsize="92023,103627" path="m23027,355c24702,0,25828,1496,25665,2979l17797,66728c17426,69707,17218,71396,17218,73648c17218,86956,25665,90542,39357,90542c61645,90542,65201,79665,66713,66535l74211,6002c74388,4134,75144,3201,77012,2830l89192,371c90704,15,92023,1512,91830,2993l84332,65202c81902,84881,74952,103627,37654,103627c22109,103627,12181,100633,6372,94439c1852,89756,0,83384,0,74967c0,71959,340,68566,726,65217l7869,5794c8046,4105,9172,3349,10669,2979l23027,355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456;height:1023;left:20376;top:469;" coordsize="45612,102373" path="m45612,0l45612,13155l35420,14884c23733,19778,20112,31762,18700,49322l45612,49322l45612,61503l17427,61503c17234,63207,17234,64704,17234,66215c17234,74736,19716,80452,24658,84038l45612,88801l45612,102139l43093,102373c11603,102373,0,90370,0,64896c0,60584,371,55887,933,50819c3890,26501,10114,9561,28620,2610l45612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323;height:194;left:20832;top:1296;" coordsize="32348,19446" path="m28036,756c29918,0,30837,756,31045,2445l32171,10862c32348,12374,31800,13307,29918,14063c26065,15560,21190,16964,15661,17994l0,19446l0,6107l1229,6387c13410,6387,22583,2623,28036,756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445;height:624;left:20832;top:460;" coordsize="44531,62416" path="m5942,0c24502,0,36936,5385,41993,16773l44531,30113l44531,30261l41322,47562c35029,60740,19986,62416,326,62416l0,62416l0,50235l1600,50235c19027,50235,26525,47805,26895,32245c27266,19309,20701,13322,4401,13322l0,14069l0,913l594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C5989" w:rsidRDefault="00CE1FED">
      <w:pPr>
        <w:tabs>
          <w:tab w:val="center" w:pos="10635"/>
        </w:tabs>
        <w:ind w:left="-15" w:firstLine="0"/>
      </w:pPr>
      <w:r>
        <w:rPr>
          <w:b/>
          <w:sz w:val="105"/>
        </w:rPr>
        <w:t>Приказ</w:t>
      </w:r>
      <w:r>
        <w:rPr>
          <w:b/>
          <w:sz w:val="105"/>
        </w:rPr>
        <w:tab/>
      </w:r>
      <w:r>
        <w:t>Изменили ФРП:</w:t>
      </w:r>
    </w:p>
    <w:p w:rsidR="00EC5989" w:rsidRDefault="00CE1FED">
      <w:pPr>
        <w:numPr>
          <w:ilvl w:val="0"/>
          <w:numId w:val="1"/>
        </w:numPr>
        <w:spacing w:after="152"/>
        <w:ind w:right="139" w:hanging="285"/>
      </w:pPr>
      <w:r>
        <w:t>по физкультуре;</w:t>
      </w:r>
    </w:p>
    <w:p w:rsidR="00EC5989" w:rsidRDefault="00CE1FED">
      <w:pPr>
        <w:spacing w:after="0" w:line="259" w:lineRule="auto"/>
        <w:ind w:left="-5" w:right="118"/>
      </w:pPr>
      <w:proofErr w:type="spellStart"/>
      <w:r>
        <w:rPr>
          <w:b/>
          <w:sz w:val="105"/>
        </w:rPr>
        <w:t>Минпросвещения</w:t>
      </w:r>
      <w:proofErr w:type="spellEnd"/>
      <w:r>
        <w:rPr>
          <w:b/>
          <w:sz w:val="105"/>
        </w:rPr>
        <w:t xml:space="preserve"> </w:t>
      </w:r>
      <w:r>
        <w:t>- литературе;</w:t>
      </w:r>
    </w:p>
    <w:p w:rsidR="00EC5989" w:rsidRDefault="00CE1FED">
      <w:pPr>
        <w:numPr>
          <w:ilvl w:val="0"/>
          <w:numId w:val="1"/>
        </w:numPr>
        <w:spacing w:after="129"/>
        <w:ind w:right="139" w:hanging="285"/>
      </w:pPr>
      <w:r>
        <w:t>труду (технологии);</w:t>
      </w:r>
    </w:p>
    <w:p w:rsidR="00EC5989" w:rsidRDefault="00CE1FED">
      <w:pPr>
        <w:tabs>
          <w:tab w:val="center" w:pos="10193"/>
        </w:tabs>
        <w:spacing w:after="0" w:line="259" w:lineRule="auto"/>
        <w:ind w:left="-15" w:firstLine="0"/>
      </w:pPr>
      <w:r>
        <w:rPr>
          <w:b/>
          <w:sz w:val="105"/>
        </w:rPr>
        <w:t>от 19.03.2024 №</w:t>
      </w:r>
      <w:r>
        <w:rPr>
          <w:b/>
          <w:sz w:val="105"/>
        </w:rPr>
        <w:tab/>
      </w:r>
      <w:r>
        <w:t>- географии;</w:t>
      </w:r>
    </w:p>
    <w:p w:rsidR="00EC5989" w:rsidRDefault="00CE1FED">
      <w:pPr>
        <w:numPr>
          <w:ilvl w:val="0"/>
          <w:numId w:val="1"/>
        </w:numPr>
        <w:ind w:right="139" w:hanging="285"/>
      </w:pPr>
      <w:r>
        <w:t>родным языкам, родной</w:t>
      </w:r>
      <w:r>
        <w:rPr>
          <w:b/>
          <w:sz w:val="105"/>
        </w:rPr>
        <w:t>171</w:t>
      </w:r>
      <w:r>
        <w:rPr>
          <w:b/>
          <w:sz w:val="105"/>
        </w:rPr>
        <w:tab/>
      </w:r>
      <w:r>
        <w:t>литературе.</w:t>
      </w:r>
    </w:p>
    <w:p w:rsidR="00EC5989" w:rsidRDefault="00CE1FED">
      <w:pPr>
        <w:ind w:left="8764" w:right="139"/>
      </w:pPr>
      <w:r>
        <w:t>Скорректировали учебные планы –  в части оформления и названия предметов.</w:t>
      </w:r>
    </w:p>
    <w:p w:rsidR="00EC5989" w:rsidRDefault="00CE1FED">
      <w:pPr>
        <w:tabs>
          <w:tab w:val="center" w:pos="12486"/>
        </w:tabs>
        <w:ind w:left="-15" w:firstLine="0"/>
      </w:pPr>
      <w:r>
        <w:rPr>
          <w:b/>
          <w:sz w:val="105"/>
        </w:rPr>
        <w:lastRenderedPageBreak/>
        <w:t>Приказ</w:t>
      </w:r>
      <w:r>
        <w:rPr>
          <w:b/>
          <w:sz w:val="105"/>
        </w:rPr>
        <w:tab/>
      </w:r>
      <w:r>
        <w:t>Внесли ФРП по ОБЗР и удалили</w:t>
      </w:r>
    </w:p>
    <w:p w:rsidR="00EC5989" w:rsidRDefault="00CE1FED">
      <w:pPr>
        <w:spacing w:after="508"/>
        <w:ind w:left="-5" w:right="139"/>
      </w:pPr>
      <w:r>
        <w:t>ОБЖ.</w:t>
      </w:r>
    </w:p>
    <w:p w:rsidR="00EC5989" w:rsidRDefault="00CE1FED">
      <w:pPr>
        <w:ind w:left="-5" w:right="139"/>
      </w:pPr>
      <w:proofErr w:type="spellStart"/>
      <w:r>
        <w:rPr>
          <w:b/>
          <w:sz w:val="105"/>
        </w:rPr>
        <w:t>Минпросвещения</w:t>
      </w:r>
      <w:proofErr w:type="spellEnd"/>
      <w:r>
        <w:rPr>
          <w:b/>
          <w:sz w:val="105"/>
        </w:rPr>
        <w:t xml:space="preserve"> </w:t>
      </w:r>
      <w:r>
        <w:t>ФРП на уровне ООО включает 11</w:t>
      </w:r>
    </w:p>
    <w:p w:rsidR="00EC5989" w:rsidRDefault="00CE1FED">
      <w:pPr>
        <w:spacing w:after="751"/>
        <w:ind w:left="-5" w:right="1486"/>
      </w:pPr>
      <w:r>
        <w:rPr>
          <w:b/>
          <w:sz w:val="105"/>
        </w:rPr>
        <w:t>от 01.02.2024 №</w:t>
      </w:r>
      <w:r>
        <w:rPr>
          <w:b/>
          <w:sz w:val="105"/>
        </w:rPr>
        <w:tab/>
      </w:r>
      <w:r>
        <w:t>модулей вместо 10, как было в ОБЖ.</w:t>
      </w:r>
    </w:p>
    <w:p w:rsidR="00EC5989" w:rsidRDefault="00CE1FED">
      <w:pPr>
        <w:tabs>
          <w:tab w:val="center" w:pos="12171"/>
        </w:tabs>
        <w:ind w:left="-15" w:firstLine="0"/>
      </w:pPr>
      <w:r>
        <w:rPr>
          <w:b/>
          <w:sz w:val="105"/>
        </w:rPr>
        <w:t>62</w:t>
      </w:r>
      <w:r>
        <w:rPr>
          <w:b/>
          <w:sz w:val="105"/>
        </w:rPr>
        <w:tab/>
      </w:r>
      <w:r>
        <w:t>На уровне СОО – 11 модулей</w:t>
      </w:r>
    </w:p>
    <w:p w:rsidR="00EC5989" w:rsidRDefault="00CE1FED">
      <w:pPr>
        <w:spacing w:after="253"/>
        <w:ind w:left="8764" w:right="139"/>
      </w:pPr>
      <w:r>
        <w:t>(тематических л</w:t>
      </w:r>
      <w:r>
        <w:t>иний).</w:t>
      </w:r>
    </w:p>
    <w:p w:rsidR="00EC5989" w:rsidRDefault="00CE1FED">
      <w:pPr>
        <w:spacing w:after="3" w:line="219" w:lineRule="auto"/>
        <w:ind w:left="8695" w:right="1563"/>
        <w:jc w:val="both"/>
      </w:pPr>
      <w:r>
        <w:lastRenderedPageBreak/>
        <w:t xml:space="preserve">Наполнение модулей можно корректировать с учетом региональных особенностей. Можно </w:t>
      </w:r>
      <w:proofErr w:type="gramStart"/>
      <w:r>
        <w:t>менять  их</w:t>
      </w:r>
      <w:proofErr w:type="gramEnd"/>
      <w:r>
        <w:t xml:space="preserve"> последовательность.</w:t>
      </w:r>
    </w:p>
    <w:p w:rsidR="00EC5989" w:rsidRDefault="00CE1FED">
      <w:pPr>
        <w:tabs>
          <w:tab w:val="center" w:pos="12074"/>
        </w:tabs>
        <w:ind w:left="-15" w:firstLine="0"/>
      </w:pPr>
      <w:r>
        <w:rPr>
          <w:b/>
          <w:sz w:val="105"/>
        </w:rPr>
        <w:t>ОБЗР</w:t>
      </w:r>
      <w:r>
        <w:rPr>
          <w:b/>
          <w:sz w:val="105"/>
        </w:rPr>
        <w:tab/>
      </w:r>
      <w:r>
        <w:t>Количество часов на изучение</w:t>
      </w:r>
    </w:p>
    <w:p w:rsidR="00EC5989" w:rsidRDefault="00CE1FED">
      <w:pPr>
        <w:ind w:left="-5" w:right="139"/>
      </w:pPr>
      <w:r>
        <w:t>осталось прежним: по 68 часов на</w:t>
      </w:r>
    </w:p>
    <w:p w:rsidR="00EC5989" w:rsidRDefault="00CE1FED">
      <w:pPr>
        <w:spacing w:after="253"/>
        <w:ind w:left="8710" w:right="139"/>
      </w:pPr>
      <w:r>
        <w:t>уровне ООО и СОО.</w:t>
      </w:r>
    </w:p>
    <w:p w:rsidR="00EC5989" w:rsidRDefault="00CE1FED">
      <w:pPr>
        <w:spacing w:after="273"/>
        <w:ind w:left="8710" w:right="139"/>
      </w:pPr>
      <w:r>
        <w:t>На уровне СОО появился модуль № 2 «Основы военной п</w:t>
      </w:r>
      <w:r>
        <w:t>одготовки».</w:t>
      </w:r>
    </w:p>
    <w:p w:rsidR="00EC5989" w:rsidRDefault="00CE1FED">
      <w:pPr>
        <w:spacing w:after="273"/>
        <w:ind w:left="8710" w:right="139"/>
      </w:pPr>
      <w:r>
        <w:t xml:space="preserve">В него можно добавить учебные сборы по военной подготовке. Их </w:t>
      </w:r>
      <w:r>
        <w:lastRenderedPageBreak/>
        <w:t>нет в ФОП, но остаются обязательными по закону.</w:t>
      </w:r>
    </w:p>
    <w:p w:rsidR="00EC5989" w:rsidRDefault="00CE1FED">
      <w:pPr>
        <w:spacing w:after="0" w:line="259" w:lineRule="auto"/>
        <w:ind w:left="587" w:firstLine="0"/>
        <w:jc w:val="center"/>
      </w:pPr>
      <w:r>
        <w:t xml:space="preserve"> </w:t>
      </w:r>
    </w:p>
    <w:tbl>
      <w:tblPr>
        <w:tblStyle w:val="TableGrid"/>
        <w:tblW w:w="1653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7834"/>
      </w:tblGrid>
      <w:tr w:rsidR="00EC5989">
        <w:trPr>
          <w:trHeight w:val="3387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EC5989" w:rsidRDefault="00CE1FED">
            <w:pPr>
              <w:spacing w:after="0" w:line="259" w:lineRule="auto"/>
              <w:ind w:left="0" w:firstLine="0"/>
            </w:pPr>
            <w:r>
              <w:rPr>
                <w:b/>
                <w:sz w:val="105"/>
              </w:rPr>
              <w:t>Труд</w:t>
            </w:r>
          </w:p>
          <w:p w:rsidR="00EC5989" w:rsidRDefault="00CE1FED">
            <w:pPr>
              <w:spacing w:after="0" w:line="259" w:lineRule="auto"/>
              <w:ind w:left="0" w:firstLine="0"/>
            </w:pPr>
            <w:r>
              <w:rPr>
                <w:b/>
                <w:sz w:val="105"/>
              </w:rPr>
              <w:t>(технология)</w:t>
            </w:r>
          </w:p>
        </w:tc>
        <w:tc>
          <w:tcPr>
            <w:tcW w:w="7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989" w:rsidRDefault="00CE1FED">
            <w:pPr>
              <w:spacing w:after="345" w:line="219" w:lineRule="auto"/>
              <w:ind w:left="0" w:firstLine="0"/>
            </w:pPr>
            <w:r>
              <w:t>Заменили название во всех компонентах ФОП НОО и ООО.</w:t>
            </w:r>
          </w:p>
          <w:p w:rsidR="00EC5989" w:rsidRDefault="00CE1FED">
            <w:pPr>
              <w:spacing w:after="0" w:line="259" w:lineRule="auto"/>
              <w:ind w:left="0" w:firstLine="0"/>
              <w:jc w:val="both"/>
            </w:pPr>
            <w:r>
              <w:t>Количество часов оставили прежним: 135 на уровне НОО, 272 – ООО.</w:t>
            </w:r>
          </w:p>
        </w:tc>
      </w:tr>
    </w:tbl>
    <w:p w:rsidR="00EC5989" w:rsidRDefault="00CE1FED">
      <w:pPr>
        <w:spacing w:after="273"/>
        <w:ind w:left="8710" w:right="139"/>
      </w:pPr>
      <w:r>
        <w:t>Скорректировали все части ФРП. Оставили модульную структуру с теми же модулями.</w:t>
      </w:r>
    </w:p>
    <w:p w:rsidR="00EC5989" w:rsidRDefault="00CE1FED">
      <w:pPr>
        <w:ind w:left="8710" w:right="139"/>
      </w:pPr>
      <w:r>
        <w:t xml:space="preserve">ФРП стала обязательной для непосредственного применения </w:t>
      </w:r>
      <w:r>
        <w:lastRenderedPageBreak/>
        <w:t>при реализации обязательных частей ООП НОО и ООО.</w:t>
      </w:r>
    </w:p>
    <w:p w:rsidR="00EC5989" w:rsidRDefault="00CE1FED">
      <w:pPr>
        <w:tabs>
          <w:tab w:val="right" w:pos="16918"/>
        </w:tabs>
        <w:ind w:left="-15" w:firstLine="0"/>
      </w:pPr>
      <w:r>
        <w:rPr>
          <w:b/>
          <w:sz w:val="105"/>
        </w:rPr>
        <w:t>Литература</w:t>
      </w:r>
      <w:r>
        <w:rPr>
          <w:b/>
          <w:sz w:val="105"/>
        </w:rPr>
        <w:tab/>
      </w:r>
      <w:r>
        <w:t>Обновили ФРП на уровне ООО и</w:t>
      </w:r>
    </w:p>
    <w:p w:rsidR="00EC5989" w:rsidRDefault="00CE1FED">
      <w:pPr>
        <w:spacing w:after="253"/>
        <w:ind w:left="-5" w:right="139"/>
      </w:pPr>
      <w:r>
        <w:t>СОО.</w:t>
      </w:r>
    </w:p>
    <w:p w:rsidR="00EC5989" w:rsidRDefault="00CE1FED">
      <w:pPr>
        <w:spacing w:after="273"/>
        <w:ind w:left="8710" w:right="139"/>
      </w:pPr>
      <w:r>
        <w:t>Существенные изменения – в перечнях произведений, которые изучают в рамках тем.</w:t>
      </w:r>
    </w:p>
    <w:p w:rsidR="00EC5989" w:rsidRDefault="00CE1FED">
      <w:pPr>
        <w:ind w:left="8710" w:right="139"/>
      </w:pPr>
      <w:r>
        <w:t>На уровне СОО ввели первую тему - обобщающее повторение основных этапов литературного процесса от древнерусской литературы до литер</w:t>
      </w:r>
      <w:r>
        <w:t xml:space="preserve">атуры первой половины XIX </w:t>
      </w:r>
      <w:r>
        <w:lastRenderedPageBreak/>
        <w:t>века. Она есть в ФРП для базового и углубленного изучения.</w:t>
      </w:r>
    </w:p>
    <w:p w:rsidR="00EC5989" w:rsidRDefault="00CE1FED">
      <w:pPr>
        <w:tabs>
          <w:tab w:val="center" w:pos="12243"/>
        </w:tabs>
        <w:ind w:left="-15" w:firstLine="0"/>
      </w:pPr>
      <w:r>
        <w:rPr>
          <w:b/>
          <w:sz w:val="105"/>
        </w:rPr>
        <w:t>Физкультура</w:t>
      </w:r>
      <w:r>
        <w:rPr>
          <w:b/>
          <w:sz w:val="105"/>
        </w:rPr>
        <w:tab/>
      </w:r>
      <w:proofErr w:type="gramStart"/>
      <w:r>
        <w:t>На</w:t>
      </w:r>
      <w:proofErr w:type="gramEnd"/>
      <w:r>
        <w:t xml:space="preserve"> уровнях НОО, ООО, СОО</w:t>
      </w:r>
    </w:p>
    <w:p w:rsidR="00EC5989" w:rsidRDefault="00CE1FED">
      <w:pPr>
        <w:ind w:left="-5" w:right="139"/>
      </w:pPr>
      <w:r>
        <w:t>обновили модуль «Дзюдо» и</w:t>
      </w:r>
    </w:p>
    <w:p w:rsidR="00EC5989" w:rsidRDefault="00CE1FED">
      <w:pPr>
        <w:spacing w:after="273"/>
        <w:ind w:left="8710" w:right="139"/>
      </w:pPr>
      <w:r>
        <w:t>добавили новые модули по разным видам спорта.</w:t>
      </w:r>
    </w:p>
    <w:p w:rsidR="00EC5989" w:rsidRDefault="00CE1FED">
      <w:pPr>
        <w:ind w:left="8710" w:right="139"/>
      </w:pPr>
      <w:r>
        <w:t xml:space="preserve">Например, на уровне НОО: коньки, теннис, городошный спорт, гольф, биатлон, роллер спорт, скалолазание, спортивный туризм, хоккей на траве, ушу, </w:t>
      </w:r>
      <w:proofErr w:type="spellStart"/>
      <w:r>
        <w:t>чир</w:t>
      </w:r>
      <w:proofErr w:type="spellEnd"/>
      <w:r>
        <w:t xml:space="preserve"> спорт, перетягивание каната, бокс, </w:t>
      </w:r>
      <w:r>
        <w:lastRenderedPageBreak/>
        <w:t xml:space="preserve">танцевальный спорт, </w:t>
      </w:r>
      <w:proofErr w:type="spellStart"/>
      <w:r>
        <w:t>киокусинкай</w:t>
      </w:r>
      <w:proofErr w:type="spellEnd"/>
      <w:r>
        <w:t>, тяжелая атлетика.</w:t>
      </w:r>
    </w:p>
    <w:p w:rsidR="00EC5989" w:rsidRDefault="00CE1FED">
      <w:pPr>
        <w:tabs>
          <w:tab w:val="center" w:pos="12066"/>
        </w:tabs>
        <w:ind w:left="-15" w:firstLine="0"/>
      </w:pPr>
      <w:r>
        <w:rPr>
          <w:b/>
          <w:sz w:val="105"/>
        </w:rPr>
        <w:t>Физкультура</w:t>
      </w:r>
      <w:r>
        <w:rPr>
          <w:b/>
          <w:sz w:val="105"/>
        </w:rPr>
        <w:tab/>
      </w:r>
      <w:r>
        <w:t>Модули мож</w:t>
      </w:r>
      <w:r>
        <w:t>но использовать:</w:t>
      </w:r>
    </w:p>
    <w:p w:rsidR="00EC5989" w:rsidRDefault="00CE1FED">
      <w:pPr>
        <w:numPr>
          <w:ilvl w:val="0"/>
          <w:numId w:val="2"/>
        </w:numPr>
        <w:ind w:right="139" w:hanging="285"/>
      </w:pPr>
      <w:r>
        <w:t>брать отдельные элементы спорта</w:t>
      </w:r>
    </w:p>
    <w:p w:rsidR="00EC5989" w:rsidRDefault="00CE1FED">
      <w:pPr>
        <w:spacing w:after="0" w:line="259" w:lineRule="auto"/>
        <w:ind w:left="2311" w:firstLine="0"/>
        <w:jc w:val="center"/>
      </w:pPr>
      <w:r>
        <w:t>в ООП;</w:t>
      </w:r>
    </w:p>
    <w:p w:rsidR="00EC5989" w:rsidRDefault="00CE1FED">
      <w:pPr>
        <w:numPr>
          <w:ilvl w:val="0"/>
          <w:numId w:val="2"/>
        </w:numPr>
        <w:ind w:right="139" w:hanging="285"/>
      </w:pPr>
      <w:r>
        <w:t xml:space="preserve">добавлять модуль </w:t>
      </w:r>
      <w:proofErr w:type="spellStart"/>
      <w:r>
        <w:t>вформируемую</w:t>
      </w:r>
      <w:proofErr w:type="spellEnd"/>
      <w:r>
        <w:t xml:space="preserve"> часть учебного плана;</w:t>
      </w:r>
    </w:p>
    <w:p w:rsidR="00EC5989" w:rsidRDefault="00CE1FED">
      <w:pPr>
        <w:numPr>
          <w:ilvl w:val="0"/>
          <w:numId w:val="2"/>
        </w:numPr>
        <w:spacing w:after="3" w:line="219" w:lineRule="auto"/>
        <w:ind w:right="139" w:hanging="285"/>
      </w:pPr>
      <w:proofErr w:type="gramStart"/>
      <w:r>
        <w:t>учитывать</w:t>
      </w:r>
      <w:proofErr w:type="gramEnd"/>
      <w:r>
        <w:t xml:space="preserve"> как </w:t>
      </w:r>
      <w:proofErr w:type="spellStart"/>
      <w:r>
        <w:t>посещенияучащимися</w:t>
      </w:r>
      <w:proofErr w:type="spellEnd"/>
      <w:r>
        <w:t xml:space="preserve"> спортивных секций, школьных спортивных клубов.</w:t>
      </w:r>
    </w:p>
    <w:p w:rsidR="00EC5989" w:rsidRDefault="00CE1FED">
      <w:pPr>
        <w:spacing w:after="257"/>
        <w:ind w:left="-5" w:right="139"/>
      </w:pPr>
      <w:r>
        <w:rPr>
          <w:b/>
          <w:sz w:val="105"/>
        </w:rPr>
        <w:lastRenderedPageBreak/>
        <w:t>География</w:t>
      </w:r>
      <w:r>
        <w:rPr>
          <w:b/>
          <w:sz w:val="105"/>
        </w:rPr>
        <w:tab/>
      </w:r>
      <w:r>
        <w:t>Обновили ФРП для базового изучения на уровне СОО.</w:t>
      </w:r>
    </w:p>
    <w:p w:rsidR="00EC5989" w:rsidRDefault="00CE1FED">
      <w:pPr>
        <w:spacing w:after="273"/>
        <w:ind w:left="8710" w:right="139"/>
      </w:pPr>
      <w:r>
        <w:t>Скорректировали названия и нумерацию тем. Внесли несущественные изменения в планируемые результаты освоения.</w:t>
      </w:r>
    </w:p>
    <w:p w:rsidR="00EC5989" w:rsidRDefault="00CE1FED">
      <w:pPr>
        <w:ind w:left="8710" w:right="139"/>
      </w:pPr>
      <w:r>
        <w:t>Программу для углубленного изучения оставили без изменений.</w:t>
      </w:r>
    </w:p>
    <w:p w:rsidR="00EC5989" w:rsidRDefault="00CE1FED">
      <w:pPr>
        <w:spacing w:after="258"/>
        <w:ind w:left="-5" w:right="139"/>
      </w:pPr>
      <w:r>
        <w:rPr>
          <w:b/>
          <w:sz w:val="105"/>
        </w:rPr>
        <w:t>Родные языки</w:t>
      </w:r>
      <w:r>
        <w:rPr>
          <w:b/>
          <w:sz w:val="105"/>
        </w:rPr>
        <w:tab/>
      </w:r>
      <w:proofErr w:type="gramStart"/>
      <w:r>
        <w:t>На</w:t>
      </w:r>
      <w:proofErr w:type="gramEnd"/>
      <w:r>
        <w:t xml:space="preserve"> уровне НОО добавили ФРП по родному чукотскому языку.</w:t>
      </w:r>
    </w:p>
    <w:p w:rsidR="00EC5989" w:rsidRDefault="00CE1FED">
      <w:pPr>
        <w:spacing w:after="273"/>
        <w:ind w:left="8710" w:right="139"/>
      </w:pPr>
      <w:r>
        <w:lastRenderedPageBreak/>
        <w:t>На уровне ООО – по</w:t>
      </w:r>
      <w:r>
        <w:t xml:space="preserve"> родному чукотскому и обновили программу по эрзянскому языку.</w:t>
      </w:r>
    </w:p>
    <w:p w:rsidR="00EC5989" w:rsidRDefault="00CE1FED">
      <w:pPr>
        <w:spacing w:after="3" w:line="219" w:lineRule="auto"/>
        <w:ind w:left="8695" w:right="-15"/>
        <w:jc w:val="both"/>
      </w:pPr>
      <w:r>
        <w:t xml:space="preserve">В ФОП СОО включили рабочие программы по родным языкам: аварскому, даргинскому, кумыкском </w:t>
      </w:r>
      <w:proofErr w:type="gramStart"/>
      <w:r>
        <w:t>По</w:t>
      </w:r>
      <w:proofErr w:type="gramEnd"/>
      <w:r>
        <w:t xml:space="preserve"> таким же языкам добавили программы по родной литературе.</w:t>
      </w:r>
    </w:p>
    <w:p w:rsidR="00EC5989" w:rsidRDefault="00CE1FED">
      <w:pPr>
        <w:tabs>
          <w:tab w:val="center" w:pos="10650"/>
        </w:tabs>
        <w:ind w:left="-15" w:firstLine="0"/>
      </w:pPr>
      <w:r>
        <w:rPr>
          <w:b/>
          <w:sz w:val="105"/>
        </w:rPr>
        <w:t>Изменения с</w:t>
      </w:r>
      <w:r>
        <w:rPr>
          <w:b/>
          <w:sz w:val="105"/>
        </w:rPr>
        <w:tab/>
      </w:r>
      <w:proofErr w:type="gramStart"/>
      <w:r>
        <w:t>На</w:t>
      </w:r>
      <w:proofErr w:type="gramEnd"/>
      <w:r>
        <w:t xml:space="preserve"> уровне ООО.</w:t>
      </w:r>
    </w:p>
    <w:p w:rsidR="00EC5989" w:rsidRDefault="00CE1FED">
      <w:pPr>
        <w:tabs>
          <w:tab w:val="center" w:pos="11003"/>
        </w:tabs>
        <w:ind w:left="-15" w:firstLine="0"/>
      </w:pPr>
      <w:r>
        <w:rPr>
          <w:b/>
          <w:sz w:val="105"/>
        </w:rPr>
        <w:t>01.09.2025</w:t>
      </w:r>
      <w:r>
        <w:rPr>
          <w:b/>
          <w:sz w:val="105"/>
        </w:rPr>
        <w:tab/>
      </w:r>
      <w:r>
        <w:t>Удалили</w:t>
      </w:r>
      <w:r>
        <w:t xml:space="preserve"> ОДНКНР.</w:t>
      </w:r>
    </w:p>
    <w:p w:rsidR="00EC5989" w:rsidRDefault="00CE1FED">
      <w:pPr>
        <w:spacing w:after="273"/>
        <w:ind w:left="8710" w:right="139"/>
      </w:pPr>
      <w:r>
        <w:t xml:space="preserve">Перераспределили часы между историей и обществознанием. В </w:t>
      </w:r>
      <w:r>
        <w:lastRenderedPageBreak/>
        <w:t>истории добавили, в обществознании уменьшили.</w:t>
      </w:r>
    </w:p>
    <w:p w:rsidR="00EC5989" w:rsidRDefault="00CE1FED">
      <w:pPr>
        <w:ind w:left="8710" w:right="139"/>
      </w:pPr>
      <w:r>
        <w:t>Удалили модуль «Введение в новейшую историю России». Добавили тему (курс) «История нашего края».</w:t>
      </w:r>
    </w:p>
    <w:p w:rsidR="00EC5989" w:rsidRDefault="00CE1FED">
      <w:pPr>
        <w:ind w:left="-5" w:right="139"/>
      </w:pPr>
      <w:r>
        <w:rPr>
          <w:b/>
          <w:sz w:val="105"/>
        </w:rPr>
        <w:t xml:space="preserve">Изменения с </w:t>
      </w:r>
      <w:proofErr w:type="gramStart"/>
      <w:r>
        <w:t>На</w:t>
      </w:r>
      <w:proofErr w:type="gramEnd"/>
      <w:r>
        <w:t xml:space="preserve"> уровне СОО. </w:t>
      </w:r>
      <w:r>
        <w:rPr>
          <w:b/>
          <w:sz w:val="105"/>
        </w:rPr>
        <w:t xml:space="preserve">01.09.2025 </w:t>
      </w:r>
      <w:r>
        <w:t>Скоррект</w:t>
      </w:r>
      <w:r>
        <w:t>ировали темы по истории</w:t>
      </w:r>
    </w:p>
    <w:p w:rsidR="00EC5989" w:rsidRDefault="00CE1FED">
      <w:pPr>
        <w:spacing w:after="273"/>
        <w:ind w:left="8710" w:right="139"/>
      </w:pPr>
      <w:r>
        <w:t>базового уровня. Удалили курс «История России».</w:t>
      </w:r>
    </w:p>
    <w:p w:rsidR="00EC5989" w:rsidRDefault="00CE1FED">
      <w:pPr>
        <w:ind w:left="8710" w:right="139"/>
      </w:pPr>
      <w:r>
        <w:t>По обществознанию уменьшили часы и изменили темы.</w:t>
      </w:r>
      <w:r>
        <w:br w:type="page"/>
      </w:r>
    </w:p>
    <w:p w:rsidR="00EC5989" w:rsidRDefault="00CE1FED">
      <w:pPr>
        <w:spacing w:after="0" w:line="259" w:lineRule="auto"/>
        <w:ind w:left="0" w:firstLine="0"/>
      </w:pPr>
      <w:r>
        <w:rPr>
          <w:sz w:val="142"/>
        </w:rPr>
        <w:lastRenderedPageBreak/>
        <w:t>Спасибо за внимание!</w:t>
      </w:r>
    </w:p>
    <w:sectPr w:rsidR="00EC5989">
      <w:pgSz w:w="19200" w:h="10800" w:orient="landscape"/>
      <w:pgMar w:top="615" w:right="782" w:bottom="578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473"/>
    <w:multiLevelType w:val="hybridMultilevel"/>
    <w:tmpl w:val="1902C9B6"/>
    <w:lvl w:ilvl="0" w:tplc="C4269D84">
      <w:start w:val="1"/>
      <w:numFmt w:val="bullet"/>
      <w:lvlText w:val="-"/>
      <w:lvlJc w:val="left"/>
      <w:pPr>
        <w:ind w:left="8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7CA2B57C">
      <w:start w:val="1"/>
      <w:numFmt w:val="bullet"/>
      <w:lvlText w:val="o"/>
      <w:lvlJc w:val="left"/>
      <w:pPr>
        <w:ind w:left="9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F620E0A4">
      <w:start w:val="1"/>
      <w:numFmt w:val="bullet"/>
      <w:lvlText w:val="▪"/>
      <w:lvlJc w:val="left"/>
      <w:pPr>
        <w:ind w:left="10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90325382">
      <w:start w:val="1"/>
      <w:numFmt w:val="bullet"/>
      <w:lvlText w:val="•"/>
      <w:lvlJc w:val="left"/>
      <w:pPr>
        <w:ind w:left="1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173CAFAC">
      <w:start w:val="1"/>
      <w:numFmt w:val="bullet"/>
      <w:lvlText w:val="o"/>
      <w:lvlJc w:val="left"/>
      <w:pPr>
        <w:ind w:left="1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CBE6DC52">
      <w:start w:val="1"/>
      <w:numFmt w:val="bullet"/>
      <w:lvlText w:val="▪"/>
      <w:lvlJc w:val="left"/>
      <w:pPr>
        <w:ind w:left="1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F55C6992">
      <w:start w:val="1"/>
      <w:numFmt w:val="bullet"/>
      <w:lvlText w:val="•"/>
      <w:lvlJc w:val="left"/>
      <w:pPr>
        <w:ind w:left="1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76946D40">
      <w:start w:val="1"/>
      <w:numFmt w:val="bullet"/>
      <w:lvlText w:val="o"/>
      <w:lvlJc w:val="left"/>
      <w:pPr>
        <w:ind w:left="1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9B6E54D2">
      <w:start w:val="1"/>
      <w:numFmt w:val="bullet"/>
      <w:lvlText w:val="▪"/>
      <w:lvlJc w:val="left"/>
      <w:pPr>
        <w:ind w:left="1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8B6C37"/>
    <w:multiLevelType w:val="hybridMultilevel"/>
    <w:tmpl w:val="8C74E502"/>
    <w:lvl w:ilvl="0" w:tplc="1E920C1E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41244EF4">
      <w:start w:val="1"/>
      <w:numFmt w:val="bullet"/>
      <w:lvlText w:val="o"/>
      <w:lvlJc w:val="left"/>
      <w:pPr>
        <w:ind w:left="9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4E0696F0">
      <w:start w:val="1"/>
      <w:numFmt w:val="bullet"/>
      <w:lvlText w:val="▪"/>
      <w:lvlJc w:val="left"/>
      <w:pPr>
        <w:ind w:left="10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FE8013C6">
      <w:start w:val="1"/>
      <w:numFmt w:val="bullet"/>
      <w:lvlText w:val="•"/>
      <w:lvlJc w:val="left"/>
      <w:pPr>
        <w:ind w:left="1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DFB83F4E">
      <w:start w:val="1"/>
      <w:numFmt w:val="bullet"/>
      <w:lvlText w:val="o"/>
      <w:lvlJc w:val="left"/>
      <w:pPr>
        <w:ind w:left="1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146A967A">
      <w:start w:val="1"/>
      <w:numFmt w:val="bullet"/>
      <w:lvlText w:val="▪"/>
      <w:lvlJc w:val="left"/>
      <w:pPr>
        <w:ind w:left="1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4412F710">
      <w:start w:val="1"/>
      <w:numFmt w:val="bullet"/>
      <w:lvlText w:val="•"/>
      <w:lvlJc w:val="left"/>
      <w:pPr>
        <w:ind w:left="1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B4F0ED90">
      <w:start w:val="1"/>
      <w:numFmt w:val="bullet"/>
      <w:lvlText w:val="o"/>
      <w:lvlJc w:val="left"/>
      <w:pPr>
        <w:ind w:left="1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649402C8">
      <w:start w:val="1"/>
      <w:numFmt w:val="bullet"/>
      <w:lvlText w:val="▪"/>
      <w:lvlJc w:val="left"/>
      <w:pPr>
        <w:ind w:left="1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89"/>
    <w:rsid w:val="00CE1FED"/>
    <w:rsid w:val="00E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322C"/>
  <w15:docId w15:val="{ABCA80D0-B1CC-4292-9E61-0A466360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52" w:lineRule="auto"/>
      <w:ind w:left="10" w:hanging="10"/>
    </w:pPr>
    <w:rPr>
      <w:rFonts w:ascii="Calibri" w:eastAsia="Calibri" w:hAnsi="Calibri" w:cs="Calibri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2025-02-12T17:23:00Z</dcterms:created>
  <dcterms:modified xsi:type="dcterms:W3CDTF">2025-02-12T17:23:00Z</dcterms:modified>
</cp:coreProperties>
</file>